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CC86D" w14:textId="60F2AAD0" w:rsidR="00E7611B" w:rsidRDefault="00E7611B" w:rsidP="00E61234">
      <w:pPr>
        <w:pStyle w:val="a3"/>
        <w:jc w:val="right"/>
        <w:rPr>
          <w:rFonts w:ascii="Times New Roman" w:hAnsi="Times New Roman"/>
          <w:b w:val="0"/>
          <w:sz w:val="28"/>
          <w:szCs w:val="28"/>
        </w:rPr>
      </w:pPr>
    </w:p>
    <w:p w14:paraId="7640E0F6" w14:textId="663C3D51" w:rsidR="00575625" w:rsidRDefault="00575625" w:rsidP="0057562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80DB5">
        <w:rPr>
          <w:b w:val="0"/>
          <w:noProof/>
          <w:sz w:val="20"/>
          <w:lang w:eastAsia="ru-RU"/>
        </w:rPr>
        <w:drawing>
          <wp:inline distT="0" distB="0" distL="0" distR="0" wp14:anchorId="64C1B4C5" wp14:editId="70DCEB50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DFBF1" w14:textId="3DBBBBC4" w:rsidR="006D10F1" w:rsidRDefault="00E7611B" w:rsidP="00575625">
      <w:pPr>
        <w:pStyle w:val="a3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61234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F872292" w14:textId="77777777" w:rsidR="00E61234" w:rsidRDefault="00E61234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D1ADC2A" w14:textId="77777777" w:rsidR="00E7611B" w:rsidRDefault="00E61234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6E460298" w14:textId="7AC6BDE3" w:rsidR="00E61234" w:rsidRDefault="00E7611B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Бережковское сельское поселение</w:t>
      </w:r>
    </w:p>
    <w:p w14:paraId="356FA307" w14:textId="4837DE93" w:rsidR="00E7611B" w:rsidRDefault="00E7611B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 Ленинградской области</w:t>
      </w:r>
    </w:p>
    <w:p w14:paraId="0EDE6CF8" w14:textId="284567C4" w:rsidR="00E61234" w:rsidRDefault="00E61234" w:rsidP="0019155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C36C1">
        <w:rPr>
          <w:rFonts w:ascii="Times New Roman" w:hAnsi="Times New Roman"/>
        </w:rPr>
        <w:t>4</w:t>
      </w:r>
      <w:r w:rsidR="00E761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СОЗЫВ)</w:t>
      </w:r>
    </w:p>
    <w:p w14:paraId="0607215E" w14:textId="77777777" w:rsidR="00E61234" w:rsidRDefault="00E61234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452DF8A" w14:textId="77777777" w:rsidR="00575625" w:rsidRDefault="00575625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A97BA42" w14:textId="661F281D" w:rsidR="00E61234" w:rsidRDefault="00E61234" w:rsidP="001915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9D16F24" w14:textId="77777777" w:rsidR="00E61234" w:rsidRDefault="00E61234" w:rsidP="00E612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1234" w14:paraId="057D0771" w14:textId="77777777" w:rsidTr="00E61234">
        <w:tc>
          <w:tcPr>
            <w:tcW w:w="4785" w:type="dxa"/>
            <w:hideMark/>
          </w:tcPr>
          <w:p w14:paraId="42A1608A" w14:textId="5748B2CE" w:rsidR="00E61234" w:rsidRDefault="00D62755" w:rsidP="00507A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января 2024</w:t>
            </w:r>
            <w:r w:rsidR="00E612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44016B45" w14:textId="7999CFB9" w:rsidR="00E61234" w:rsidRDefault="00E61234" w:rsidP="00D62755">
            <w:pPr>
              <w:spacing w:line="276" w:lineRule="auto"/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D6275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28933792" w14:textId="77777777" w:rsidR="00E61234" w:rsidRDefault="00E61234" w:rsidP="00E61234">
      <w:pPr>
        <w:ind w:firstLine="426"/>
        <w:rPr>
          <w:rFonts w:ascii="Times New Roman" w:hAnsi="Times New Roman"/>
          <w:sz w:val="28"/>
          <w:szCs w:val="28"/>
        </w:rPr>
      </w:pPr>
    </w:p>
    <w:p w14:paraId="125CDE79" w14:textId="31AB9B3D" w:rsidR="00E7611B" w:rsidRPr="00641CDB" w:rsidRDefault="00507A16" w:rsidP="00641CD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решение Совета Депутатов муниципального образования Бережковское сельское поселение Волховского муниципального района Ленинградской области № 28 от 21 ноября 2018 года «Об установлении платы за наем для нанимателей жилых помещений по договорам социального найма, договорам найма жилых помещений муниципального жилищного фонда муниципального образования Бережковское сельское поселение</w:t>
      </w:r>
      <w:r w:rsidR="00EE66ED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2D946438" w14:textId="77777777" w:rsidR="00641CDB" w:rsidRDefault="00641CDB" w:rsidP="00E61234">
      <w:pPr>
        <w:ind w:firstLine="426"/>
        <w:rPr>
          <w:rFonts w:ascii="Times New Roman" w:hAnsi="Times New Roman"/>
          <w:sz w:val="28"/>
          <w:szCs w:val="28"/>
        </w:rPr>
      </w:pPr>
    </w:p>
    <w:p w14:paraId="30D59269" w14:textId="4DE79F89" w:rsidR="00D73077" w:rsidRDefault="00866E1C" w:rsidP="000A3D7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="00EE66ED">
        <w:rPr>
          <w:rFonts w:ascii="Times New Roman" w:hAnsi="Times New Roman"/>
          <w:sz w:val="28"/>
          <w:szCs w:val="28"/>
          <w:lang w:eastAsia="en-US"/>
        </w:rPr>
        <w:t>Федеральным законом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от 06.10.2003 </w:t>
      </w:r>
      <w:r w:rsidR="006D10F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E66ED">
        <w:rPr>
          <w:rFonts w:ascii="Times New Roman" w:hAnsi="Times New Roman"/>
          <w:sz w:val="28"/>
          <w:szCs w:val="28"/>
          <w:lang w:eastAsia="en-US"/>
        </w:rPr>
        <w:t xml:space="preserve">Жилищным кодексом Российской Федерации, </w:t>
      </w:r>
      <w:r w:rsidR="00D73077" w:rsidRPr="006E1CC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E7611B" w:rsidRPr="00E7611B">
        <w:rPr>
          <w:rFonts w:ascii="Times New Roman" w:hAnsi="Times New Roman"/>
          <w:iCs/>
          <w:sz w:val="28"/>
          <w:szCs w:val="28"/>
        </w:rPr>
        <w:t>Бережковское сельское поселение Волховского муниципального района Ленинградской области</w:t>
      </w:r>
      <w:r w:rsidR="00EE66ED">
        <w:rPr>
          <w:rFonts w:ascii="Times New Roman" w:hAnsi="Times New Roman"/>
          <w:iCs/>
          <w:sz w:val="28"/>
          <w:szCs w:val="28"/>
        </w:rPr>
        <w:t xml:space="preserve">, постановлением Правительства Ленинградской области № </w:t>
      </w:r>
      <w:r w:rsidR="00FC36C1">
        <w:rPr>
          <w:rFonts w:ascii="Times New Roman" w:hAnsi="Times New Roman"/>
          <w:iCs/>
          <w:sz w:val="28"/>
          <w:szCs w:val="28"/>
        </w:rPr>
        <w:t>2</w:t>
      </w:r>
      <w:r w:rsidR="00AF226E">
        <w:rPr>
          <w:rFonts w:ascii="Times New Roman" w:hAnsi="Times New Roman"/>
          <w:iCs/>
          <w:sz w:val="28"/>
          <w:szCs w:val="28"/>
        </w:rPr>
        <w:t>1</w:t>
      </w:r>
      <w:r w:rsidR="00FC36C1">
        <w:rPr>
          <w:rFonts w:ascii="Times New Roman" w:hAnsi="Times New Roman"/>
          <w:iCs/>
          <w:sz w:val="28"/>
          <w:szCs w:val="28"/>
        </w:rPr>
        <w:t>0</w:t>
      </w:r>
      <w:r w:rsidR="00EE66ED">
        <w:rPr>
          <w:rFonts w:ascii="Times New Roman" w:hAnsi="Times New Roman"/>
          <w:iCs/>
          <w:sz w:val="28"/>
          <w:szCs w:val="28"/>
        </w:rPr>
        <w:t xml:space="preserve"> от </w:t>
      </w:r>
      <w:r w:rsidR="00AF226E">
        <w:rPr>
          <w:rFonts w:ascii="Times New Roman" w:hAnsi="Times New Roman"/>
          <w:iCs/>
          <w:sz w:val="28"/>
          <w:szCs w:val="28"/>
        </w:rPr>
        <w:t>31.03.2024</w:t>
      </w:r>
      <w:r w:rsidR="00EE66ED">
        <w:rPr>
          <w:rFonts w:ascii="Times New Roman" w:hAnsi="Times New Roman"/>
          <w:iCs/>
          <w:sz w:val="28"/>
          <w:szCs w:val="28"/>
        </w:rPr>
        <w:t xml:space="preserve"> года «Об установлении минимального размера взноса на капитальный ремонт общего имущества в многоквартирном доме на территории Ленинградской области на 202</w:t>
      </w:r>
      <w:r w:rsidR="00AF226E">
        <w:rPr>
          <w:rFonts w:ascii="Times New Roman" w:hAnsi="Times New Roman"/>
          <w:iCs/>
          <w:sz w:val="28"/>
          <w:szCs w:val="28"/>
        </w:rPr>
        <w:t>4</w:t>
      </w:r>
      <w:r w:rsidR="00EE66ED">
        <w:rPr>
          <w:rFonts w:ascii="Times New Roman" w:hAnsi="Times New Roman"/>
          <w:iCs/>
          <w:sz w:val="28"/>
          <w:szCs w:val="28"/>
        </w:rPr>
        <w:t xml:space="preserve"> год»,</w:t>
      </w:r>
      <w:r w:rsidR="00D73077" w:rsidRPr="006E1CCB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</w:t>
      </w:r>
      <w:r w:rsidR="00E7611B" w:rsidRPr="00E7611B">
        <w:rPr>
          <w:rFonts w:ascii="Times New Roman" w:hAnsi="Times New Roman"/>
          <w:iCs/>
          <w:sz w:val="28"/>
          <w:szCs w:val="28"/>
        </w:rPr>
        <w:t>Бережковское сельское поселение Волховского муниципального района Ленинградской области</w:t>
      </w:r>
      <w:r w:rsidR="00E7611B" w:rsidRPr="006E1CCB">
        <w:rPr>
          <w:rFonts w:ascii="Times New Roman" w:hAnsi="Times New Roman"/>
          <w:sz w:val="28"/>
          <w:szCs w:val="28"/>
        </w:rPr>
        <w:t xml:space="preserve"> </w:t>
      </w:r>
      <w:r w:rsidR="00D73077" w:rsidRPr="006E1CCB">
        <w:rPr>
          <w:rFonts w:ascii="Times New Roman" w:hAnsi="Times New Roman"/>
          <w:sz w:val="28"/>
          <w:szCs w:val="28"/>
        </w:rPr>
        <w:t xml:space="preserve">(далее </w:t>
      </w:r>
      <w:r w:rsidR="00D73077">
        <w:rPr>
          <w:rFonts w:ascii="Times New Roman" w:hAnsi="Times New Roman"/>
          <w:sz w:val="28"/>
          <w:szCs w:val="28"/>
        </w:rPr>
        <w:t>-</w:t>
      </w:r>
      <w:r w:rsidR="00D73077" w:rsidRPr="006E1CCB">
        <w:rPr>
          <w:rFonts w:ascii="Times New Roman" w:hAnsi="Times New Roman"/>
          <w:sz w:val="28"/>
          <w:szCs w:val="28"/>
        </w:rPr>
        <w:t xml:space="preserve"> </w:t>
      </w:r>
      <w:r w:rsidR="00D73077" w:rsidRPr="00A016D1">
        <w:rPr>
          <w:rFonts w:ascii="Times New Roman" w:hAnsi="Times New Roman"/>
          <w:sz w:val="28"/>
          <w:szCs w:val="28"/>
        </w:rPr>
        <w:t xml:space="preserve">Совет депутатов) </w:t>
      </w:r>
    </w:p>
    <w:p w14:paraId="0C5E865D" w14:textId="77777777" w:rsidR="00641CDB" w:rsidRDefault="00641CDB" w:rsidP="00641C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554473" w14:textId="77777777" w:rsidR="00641CDB" w:rsidRDefault="00641CDB" w:rsidP="00641C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5F2FBF20" w14:textId="77777777" w:rsidR="006D10F1" w:rsidRPr="006D10F1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539548" w14:textId="175EB92B" w:rsidR="00EE66ED" w:rsidRDefault="000149CF" w:rsidP="000149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</w:t>
      </w:r>
      <w:r w:rsidR="00EE66E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Внести изменения в </w:t>
      </w:r>
      <w:r w:rsidR="00EE66ED" w:rsidRPr="00EE66ED"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решение Совета Депутатов муниципального образования Бережковское сельское поселение Волховского муниципального района Ленинградской области № 28 от 21 ноября 2018 года «Об установлении платы за наем для нанимателей жилых помещений по договорам социального найма, договорам найма жилых помещений муниципальн</w:t>
      </w:r>
      <w:bookmarkStart w:id="0" w:name="_GoBack"/>
      <w:bookmarkEnd w:id="0"/>
      <w:r w:rsidR="00EE66ED" w:rsidRPr="00EE66ED">
        <w:rPr>
          <w:rFonts w:ascii="Times New Roman" w:hAnsi="Times New Roman" w:cs="Times New Roman"/>
          <w:b w:val="0"/>
          <w:sz w:val="28"/>
          <w:szCs w:val="28"/>
          <w:lang w:eastAsia="en-US"/>
        </w:rPr>
        <w:t>ого жилищного фонда муниципального образования Бережковское сельское поселение»</w:t>
      </w:r>
      <w:r w:rsidR="00EE66ED">
        <w:rPr>
          <w:rFonts w:ascii="Times New Roman" w:hAnsi="Times New Roman" w:cs="Times New Roman"/>
          <w:b w:val="0"/>
          <w:sz w:val="28"/>
          <w:szCs w:val="28"/>
          <w:lang w:eastAsia="en-US"/>
        </w:rPr>
        <w:t>, изложив п. 1 в следующей редакции:</w:t>
      </w:r>
    </w:p>
    <w:p w14:paraId="45C4162D" w14:textId="206EA643" w:rsidR="00E61234" w:rsidRPr="00EE66ED" w:rsidRDefault="00EE66ED" w:rsidP="0048007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-</w:t>
      </w:r>
      <w:r w:rsidR="000149CF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установить и ввести в действие с </w:t>
      </w:r>
      <w:r w:rsidR="000149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01 </w:t>
      </w:r>
      <w:r w:rsidR="00115CCA">
        <w:rPr>
          <w:rFonts w:ascii="Times New Roman" w:hAnsi="Times New Roman" w:cs="Times New Roman"/>
          <w:b w:val="0"/>
          <w:sz w:val="28"/>
          <w:szCs w:val="28"/>
          <w:lang w:eastAsia="en-US"/>
        </w:rPr>
        <w:t>января</w:t>
      </w:r>
      <w:r w:rsidR="000149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202</w:t>
      </w:r>
      <w:r w:rsidR="00AF226E">
        <w:rPr>
          <w:rFonts w:ascii="Times New Roman" w:hAnsi="Times New Roman" w:cs="Times New Roman"/>
          <w:b w:val="0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года плату за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пользование жилым помещением (плата за наем) для нанимателей жилых помещений</w:t>
      </w:r>
      <w:r w:rsidR="0048007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по договорам социального найма, договорам найма жилых помещений муниципального жилищного фонда в размере </w:t>
      </w:r>
      <w:r w:rsidR="00DA3C95">
        <w:rPr>
          <w:rFonts w:ascii="Times New Roman" w:hAnsi="Times New Roman" w:cs="Times New Roman"/>
          <w:b w:val="0"/>
          <w:sz w:val="28"/>
          <w:szCs w:val="28"/>
          <w:lang w:eastAsia="en-US"/>
        </w:rPr>
        <w:t>11,</w:t>
      </w:r>
      <w:r w:rsidR="00AF226E">
        <w:rPr>
          <w:rFonts w:ascii="Times New Roman" w:hAnsi="Times New Roman" w:cs="Times New Roman"/>
          <w:b w:val="0"/>
          <w:sz w:val="28"/>
          <w:szCs w:val="28"/>
          <w:lang w:eastAsia="en-US"/>
        </w:rPr>
        <w:t>88</w:t>
      </w:r>
      <w:r w:rsidR="0048007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руб. за 1 кв.м. общей п</w:t>
      </w:r>
      <w:r w:rsidR="000149CF">
        <w:rPr>
          <w:rFonts w:ascii="Times New Roman" w:hAnsi="Times New Roman" w:cs="Times New Roman"/>
          <w:b w:val="0"/>
          <w:sz w:val="28"/>
          <w:szCs w:val="28"/>
          <w:lang w:eastAsia="en-US"/>
        </w:rPr>
        <w:t>лощади жилого помещения в месяц».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14:paraId="0EB5D4D0" w14:textId="77777777" w:rsidR="00480071" w:rsidRDefault="00336299" w:rsidP="0033629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016D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E7611B">
        <w:rPr>
          <w:rFonts w:ascii="Times New Roman" w:hAnsi="Times New Roman"/>
          <w:sz w:val="28"/>
          <w:szCs w:val="28"/>
        </w:rPr>
        <w:t>газете «Волховские огни»</w:t>
      </w:r>
      <w:r w:rsidR="00480071">
        <w:rPr>
          <w:rFonts w:ascii="Times New Roman" w:hAnsi="Times New Roman"/>
          <w:sz w:val="28"/>
          <w:szCs w:val="28"/>
        </w:rPr>
        <w:t>.</w:t>
      </w:r>
    </w:p>
    <w:p w14:paraId="0E93973D" w14:textId="3B56416E" w:rsidR="00336299" w:rsidRPr="00A016D1" w:rsidRDefault="00480071" w:rsidP="00336299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480071">
        <w:rPr>
          <w:rFonts w:ascii="Times New Roman" w:hAnsi="Times New Roman"/>
          <w:sz w:val="28"/>
          <w:szCs w:val="28"/>
        </w:rPr>
        <w:t>3.</w:t>
      </w:r>
      <w:r w:rsidR="00336299" w:rsidRPr="00A016D1">
        <w:rPr>
          <w:rFonts w:ascii="Times New Roman" w:hAnsi="Times New Roman"/>
          <w:i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>Настоящее решение</w:t>
      </w:r>
      <w:r w:rsidR="00336299" w:rsidRPr="00A016D1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14:paraId="4F1DBF4C" w14:textId="77777777"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340B308" w14:textId="77777777" w:rsidR="00336299" w:rsidRDefault="00336299" w:rsidP="003362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4210D61" w14:textId="571D3C5F" w:rsidR="00336299" w:rsidRPr="00A016D1" w:rsidRDefault="00336299" w:rsidP="00336299">
      <w:pPr>
        <w:pStyle w:val="a6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</w:t>
      </w:r>
      <w:proofErr w:type="spellStart"/>
      <w:r w:rsidR="00E7611B">
        <w:rPr>
          <w:rFonts w:ascii="Times New Roman" w:hAnsi="Times New Roman"/>
          <w:szCs w:val="28"/>
        </w:rPr>
        <w:t>А.А.Налетов</w:t>
      </w:r>
      <w:proofErr w:type="spellEnd"/>
    </w:p>
    <w:p w14:paraId="230B030E" w14:textId="77777777" w:rsidR="00336299" w:rsidRDefault="00336299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7880E821" w14:textId="77777777" w:rsidR="009F110D" w:rsidRDefault="009F110D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4563519" w14:textId="77777777" w:rsidR="009F110D" w:rsidRPr="00D54E4E" w:rsidRDefault="009F110D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7A3FC457" w14:textId="77777777" w:rsidR="00050645" w:rsidRDefault="00050645" w:rsidP="00641CDB">
      <w:pPr>
        <w:pStyle w:val="ConsPlusTitle"/>
        <w:ind w:firstLine="540"/>
        <w:jc w:val="both"/>
      </w:pPr>
    </w:p>
    <w:p w14:paraId="390521E7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242A17F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7799ABA5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7F214B04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4D21A46F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148FA560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477B2619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4B6C5E92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79A1CC62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4BD337B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F00323D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2045345F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08ADBEA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1D45B42C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0CF22742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55699C2B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9D8E15C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4F5627C8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51EDF275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05187E8D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11AC47E7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0C966E22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172EDE2A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66C5B52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4CC9A706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D426F74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68CF7C0F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2EAC6C4B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07D66D04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4074BC5" w14:textId="77777777" w:rsidR="00E7611B" w:rsidRDefault="00E7611B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sectPr w:rsidR="00E7611B" w:rsidSect="00F8267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1C077" w14:textId="77777777" w:rsidR="00B76304" w:rsidRDefault="00B76304" w:rsidP="00F8267F">
      <w:r>
        <w:separator/>
      </w:r>
    </w:p>
  </w:endnote>
  <w:endnote w:type="continuationSeparator" w:id="0">
    <w:p w14:paraId="6BEF4F56" w14:textId="77777777" w:rsidR="00B76304" w:rsidRDefault="00B76304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AD87" w14:textId="77777777" w:rsidR="00B76304" w:rsidRDefault="00B76304" w:rsidP="00F8267F">
      <w:r>
        <w:separator/>
      </w:r>
    </w:p>
  </w:footnote>
  <w:footnote w:type="continuationSeparator" w:id="0">
    <w:p w14:paraId="4E436A83" w14:textId="77777777" w:rsidR="00B76304" w:rsidRDefault="00B76304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8147"/>
      <w:docPartObj>
        <w:docPartGallery w:val="Page Numbers (Top of Page)"/>
        <w:docPartUnique/>
      </w:docPartObj>
    </w:sdtPr>
    <w:sdtEndPr/>
    <w:sdtContent>
      <w:p w14:paraId="52340527" w14:textId="77777777" w:rsidR="00F8267F" w:rsidRDefault="000D211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68781" w14:textId="77777777"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44CA"/>
    <w:multiLevelType w:val="hybridMultilevel"/>
    <w:tmpl w:val="74A6824A"/>
    <w:lvl w:ilvl="0" w:tplc="0D0C011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4"/>
    <w:rsid w:val="000053BB"/>
    <w:rsid w:val="000149CF"/>
    <w:rsid w:val="00036B03"/>
    <w:rsid w:val="00050645"/>
    <w:rsid w:val="00056897"/>
    <w:rsid w:val="00066DC1"/>
    <w:rsid w:val="00084C69"/>
    <w:rsid w:val="000960DC"/>
    <w:rsid w:val="000A3D7D"/>
    <w:rsid w:val="000B1C29"/>
    <w:rsid w:val="000B7351"/>
    <w:rsid w:val="000D2113"/>
    <w:rsid w:val="00105970"/>
    <w:rsid w:val="00115CCA"/>
    <w:rsid w:val="001325F9"/>
    <w:rsid w:val="00152353"/>
    <w:rsid w:val="00173A5B"/>
    <w:rsid w:val="00191557"/>
    <w:rsid w:val="00194B30"/>
    <w:rsid w:val="001B1564"/>
    <w:rsid w:val="001D2EC1"/>
    <w:rsid w:val="001E4D1E"/>
    <w:rsid w:val="002022D7"/>
    <w:rsid w:val="00240B65"/>
    <w:rsid w:val="00262818"/>
    <w:rsid w:val="00294AB5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7298"/>
    <w:rsid w:val="00480071"/>
    <w:rsid w:val="004A4BCE"/>
    <w:rsid w:val="004C32FC"/>
    <w:rsid w:val="004D7DE9"/>
    <w:rsid w:val="00507A16"/>
    <w:rsid w:val="00522FB8"/>
    <w:rsid w:val="005401A2"/>
    <w:rsid w:val="00542E59"/>
    <w:rsid w:val="00545687"/>
    <w:rsid w:val="0056796B"/>
    <w:rsid w:val="00575625"/>
    <w:rsid w:val="00641CDB"/>
    <w:rsid w:val="00684AC4"/>
    <w:rsid w:val="00697670"/>
    <w:rsid w:val="006D10F1"/>
    <w:rsid w:val="0071486D"/>
    <w:rsid w:val="00756F32"/>
    <w:rsid w:val="007E1A93"/>
    <w:rsid w:val="00822985"/>
    <w:rsid w:val="00840778"/>
    <w:rsid w:val="00866E1C"/>
    <w:rsid w:val="008F4034"/>
    <w:rsid w:val="00925F06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C7950"/>
    <w:rsid w:val="00AE0C6F"/>
    <w:rsid w:val="00AE642F"/>
    <w:rsid w:val="00AF226E"/>
    <w:rsid w:val="00B01BCB"/>
    <w:rsid w:val="00B674B1"/>
    <w:rsid w:val="00B70A54"/>
    <w:rsid w:val="00B750A7"/>
    <w:rsid w:val="00B76304"/>
    <w:rsid w:val="00BD1C4F"/>
    <w:rsid w:val="00C81F26"/>
    <w:rsid w:val="00C853D9"/>
    <w:rsid w:val="00CB2C3E"/>
    <w:rsid w:val="00CE78A9"/>
    <w:rsid w:val="00D06825"/>
    <w:rsid w:val="00D61C8A"/>
    <w:rsid w:val="00D62755"/>
    <w:rsid w:val="00D73077"/>
    <w:rsid w:val="00D949DD"/>
    <w:rsid w:val="00DA3C95"/>
    <w:rsid w:val="00DB5553"/>
    <w:rsid w:val="00E30BB8"/>
    <w:rsid w:val="00E61234"/>
    <w:rsid w:val="00E72725"/>
    <w:rsid w:val="00E7611B"/>
    <w:rsid w:val="00E838D5"/>
    <w:rsid w:val="00EB764F"/>
    <w:rsid w:val="00EE5C18"/>
    <w:rsid w:val="00EE66ED"/>
    <w:rsid w:val="00EE76D5"/>
    <w:rsid w:val="00EE7D14"/>
    <w:rsid w:val="00F429B2"/>
    <w:rsid w:val="00F43725"/>
    <w:rsid w:val="00F4649B"/>
    <w:rsid w:val="00F65AB3"/>
    <w:rsid w:val="00F71252"/>
    <w:rsid w:val="00F8267F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625"/>
    <w:pPr>
      <w:keepNext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756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575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625"/>
    <w:pPr>
      <w:keepNext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756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575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A1692-9B9E-418C-B2D6-47B9EBF4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20</cp:revision>
  <cp:lastPrinted>2024-01-12T08:41:00Z</cp:lastPrinted>
  <dcterms:created xsi:type="dcterms:W3CDTF">2022-03-04T07:55:00Z</dcterms:created>
  <dcterms:modified xsi:type="dcterms:W3CDTF">2024-01-12T08:47:00Z</dcterms:modified>
</cp:coreProperties>
</file>