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382F" w14:textId="77777777"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14:paraId="1C623965" w14:textId="725E89D2"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</w:t>
      </w:r>
      <w:r w:rsidR="002E0BF0">
        <w:rPr>
          <w:rFonts w:cs="Calibri"/>
        </w:rPr>
        <w:t>должности муниципальной службы</w:t>
      </w:r>
      <w:r>
        <w:rPr>
          <w:rFonts w:cs="Calibri"/>
        </w:rPr>
        <w:t xml:space="preserve">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</w:t>
      </w:r>
      <w:r w:rsidR="00AD5C84">
        <w:rPr>
          <w:rFonts w:cs="Calibri"/>
        </w:rPr>
        <w:t>20</w:t>
      </w:r>
      <w:r w:rsidR="00AA07BE">
        <w:rPr>
          <w:rFonts w:cs="Calibri"/>
        </w:rPr>
        <w:t>20</w:t>
      </w:r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14:paraId="7F4094C1" w14:textId="77777777" w:rsidR="00C23F8B" w:rsidRDefault="00C23F8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73"/>
        <w:gridCol w:w="79"/>
        <w:gridCol w:w="1434"/>
        <w:gridCol w:w="70"/>
        <w:gridCol w:w="1235"/>
        <w:gridCol w:w="63"/>
        <w:gridCol w:w="1470"/>
        <w:gridCol w:w="689"/>
        <w:gridCol w:w="19"/>
        <w:gridCol w:w="1214"/>
        <w:gridCol w:w="45"/>
        <w:gridCol w:w="798"/>
        <w:gridCol w:w="41"/>
        <w:gridCol w:w="817"/>
        <w:gridCol w:w="37"/>
        <w:gridCol w:w="1196"/>
        <w:gridCol w:w="30"/>
        <w:gridCol w:w="1175"/>
        <w:gridCol w:w="23"/>
        <w:gridCol w:w="1492"/>
        <w:gridCol w:w="14"/>
        <w:gridCol w:w="2274"/>
      </w:tblGrid>
      <w:tr w:rsidR="00F60B13" w14:paraId="6F043BCD" w14:textId="77777777" w:rsidTr="001C7908">
        <w:tc>
          <w:tcPr>
            <w:tcW w:w="1173" w:type="dxa"/>
            <w:vMerge w:val="restart"/>
          </w:tcPr>
          <w:p w14:paraId="6B97B1BD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513" w:type="dxa"/>
            <w:gridSpan w:val="2"/>
            <w:vMerge w:val="restart"/>
          </w:tcPr>
          <w:p w14:paraId="358A82CB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60" w:type="dxa"/>
            <w:gridSpan w:val="7"/>
          </w:tcPr>
          <w:p w14:paraId="1DC8653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6"/>
          </w:tcPr>
          <w:p w14:paraId="2BDF9CB0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gridSpan w:val="2"/>
            <w:vMerge w:val="restart"/>
          </w:tcPr>
          <w:p w14:paraId="3C8ADE22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15" w:type="dxa"/>
            <w:gridSpan w:val="2"/>
            <w:vMerge w:val="restart"/>
          </w:tcPr>
          <w:p w14:paraId="3678A228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88" w:type="dxa"/>
            <w:gridSpan w:val="2"/>
            <w:vMerge w:val="restart"/>
          </w:tcPr>
          <w:p w14:paraId="4CF1B04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92F29" w14:paraId="6C112EA5" w14:textId="77777777" w:rsidTr="001C7908">
        <w:tc>
          <w:tcPr>
            <w:tcW w:w="1173" w:type="dxa"/>
            <w:vMerge/>
          </w:tcPr>
          <w:p w14:paraId="10772787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vMerge/>
          </w:tcPr>
          <w:p w14:paraId="463429DA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5A3678CB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533" w:type="dxa"/>
            <w:gridSpan w:val="2"/>
          </w:tcPr>
          <w:p w14:paraId="76C4F37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89" w:type="dxa"/>
          </w:tcPr>
          <w:p w14:paraId="7CBCEF6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33" w:type="dxa"/>
            <w:gridSpan w:val="2"/>
          </w:tcPr>
          <w:p w14:paraId="77390DDE" w14:textId="77777777"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43" w:type="dxa"/>
            <w:gridSpan w:val="2"/>
          </w:tcPr>
          <w:p w14:paraId="62D5FA8D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8" w:type="dxa"/>
            <w:gridSpan w:val="2"/>
          </w:tcPr>
          <w:p w14:paraId="45F9EBA2" w14:textId="77777777"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33" w:type="dxa"/>
            <w:gridSpan w:val="2"/>
          </w:tcPr>
          <w:p w14:paraId="1FD17BB9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05" w:type="dxa"/>
            <w:gridSpan w:val="2"/>
            <w:vMerge/>
          </w:tcPr>
          <w:p w14:paraId="428421D4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vMerge/>
          </w:tcPr>
          <w:p w14:paraId="62128FA4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gridSpan w:val="2"/>
            <w:vMerge/>
          </w:tcPr>
          <w:p w14:paraId="7D1D674F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14:paraId="66B74829" w14:textId="77777777" w:rsidTr="001C7908">
        <w:tc>
          <w:tcPr>
            <w:tcW w:w="15388" w:type="dxa"/>
            <w:gridSpan w:val="22"/>
          </w:tcPr>
          <w:p w14:paraId="6A374DF9" w14:textId="77777777"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092F29" w14:paraId="07882205" w14:textId="77777777" w:rsidTr="001C7908">
        <w:tc>
          <w:tcPr>
            <w:tcW w:w="1173" w:type="dxa"/>
            <w:tcBorders>
              <w:bottom w:val="single" w:sz="4" w:space="0" w:color="auto"/>
            </w:tcBorders>
          </w:tcPr>
          <w:p w14:paraId="20582CA8" w14:textId="77777777"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14:paraId="71B5E1C0" w14:textId="77777777"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14:paraId="69A26FD8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14:paraId="17A99D4B" w14:textId="77777777" w:rsidR="001F017D" w:rsidRDefault="001F017D">
            <w:pPr>
              <w:rPr>
                <w:sz w:val="16"/>
                <w:szCs w:val="16"/>
              </w:rPr>
            </w:pPr>
          </w:p>
          <w:p w14:paraId="61040855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2C086A8" w14:textId="77777777" w:rsidR="00C04312" w:rsidRDefault="00C04312">
            <w:pPr>
              <w:rPr>
                <w:sz w:val="16"/>
                <w:szCs w:val="16"/>
              </w:rPr>
            </w:pPr>
          </w:p>
          <w:p w14:paraId="5EFADCCE" w14:textId="77777777" w:rsidR="00C04312" w:rsidRDefault="00C04312">
            <w:pPr>
              <w:rPr>
                <w:sz w:val="16"/>
                <w:szCs w:val="16"/>
              </w:rPr>
            </w:pPr>
          </w:p>
          <w:p w14:paraId="58F5BBC0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14:paraId="6630AAAF" w14:textId="77777777" w:rsidR="00C04312" w:rsidRDefault="00C04312">
            <w:pPr>
              <w:rPr>
                <w:sz w:val="16"/>
                <w:szCs w:val="16"/>
              </w:rPr>
            </w:pPr>
          </w:p>
          <w:p w14:paraId="7410F807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4A08196E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3C47896" w14:textId="77777777" w:rsidR="001F017D" w:rsidRDefault="001F017D">
            <w:pPr>
              <w:rPr>
                <w:sz w:val="16"/>
                <w:szCs w:val="16"/>
              </w:rPr>
            </w:pPr>
          </w:p>
          <w:p w14:paraId="1352F45A" w14:textId="77777777" w:rsidR="001F017D" w:rsidRDefault="001F017D">
            <w:pPr>
              <w:rPr>
                <w:sz w:val="16"/>
                <w:szCs w:val="16"/>
              </w:rPr>
            </w:pPr>
          </w:p>
          <w:p w14:paraId="7074DCB6" w14:textId="77777777" w:rsidR="001F017D" w:rsidRDefault="001F017D">
            <w:pPr>
              <w:rPr>
                <w:sz w:val="16"/>
                <w:szCs w:val="16"/>
              </w:rPr>
            </w:pPr>
          </w:p>
          <w:p w14:paraId="4E441EEA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14:paraId="2662C6F5" w14:textId="77777777" w:rsidR="00C04312" w:rsidRDefault="00C04312">
            <w:pPr>
              <w:rPr>
                <w:sz w:val="16"/>
                <w:szCs w:val="16"/>
              </w:rPr>
            </w:pPr>
          </w:p>
          <w:p w14:paraId="36777793" w14:textId="77777777"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03322B0" w14:textId="77777777" w:rsidR="00C04312" w:rsidRDefault="00C04312" w:rsidP="00C04312">
            <w:pPr>
              <w:rPr>
                <w:sz w:val="16"/>
                <w:szCs w:val="16"/>
              </w:rPr>
            </w:pPr>
          </w:p>
          <w:p w14:paraId="64C67D12" w14:textId="77777777" w:rsidR="00C04312" w:rsidRDefault="00C04312" w:rsidP="00C04312">
            <w:pPr>
              <w:rPr>
                <w:sz w:val="16"/>
                <w:szCs w:val="16"/>
              </w:rPr>
            </w:pPr>
          </w:p>
          <w:p w14:paraId="2DB91227" w14:textId="77777777"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14:paraId="2FFA2A40" w14:textId="77777777"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B33A90D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14:paraId="77E91C5B" w14:textId="77777777" w:rsidR="001F017D" w:rsidRDefault="001F017D">
            <w:pPr>
              <w:rPr>
                <w:sz w:val="16"/>
                <w:szCs w:val="16"/>
              </w:rPr>
            </w:pPr>
          </w:p>
          <w:p w14:paraId="44F1B795" w14:textId="77777777" w:rsidR="001F017D" w:rsidRDefault="001F017D">
            <w:pPr>
              <w:rPr>
                <w:sz w:val="16"/>
                <w:szCs w:val="16"/>
              </w:rPr>
            </w:pPr>
          </w:p>
          <w:p w14:paraId="081CB7F5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14:paraId="50C9E9E6" w14:textId="77777777" w:rsidR="00C04312" w:rsidRDefault="00C04312">
            <w:pPr>
              <w:rPr>
                <w:sz w:val="16"/>
                <w:szCs w:val="16"/>
              </w:rPr>
            </w:pPr>
          </w:p>
          <w:p w14:paraId="6D1F09B9" w14:textId="77777777" w:rsidR="00C04312" w:rsidRDefault="00C04312">
            <w:pPr>
              <w:rPr>
                <w:sz w:val="16"/>
                <w:szCs w:val="16"/>
              </w:rPr>
            </w:pPr>
          </w:p>
          <w:p w14:paraId="5AC4F0FF" w14:textId="77777777" w:rsidR="00C04312" w:rsidRDefault="00C04312">
            <w:pPr>
              <w:rPr>
                <w:sz w:val="16"/>
                <w:szCs w:val="16"/>
              </w:rPr>
            </w:pPr>
          </w:p>
          <w:p w14:paraId="505E4AF7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14:paraId="4C6EC7E3" w14:textId="77777777" w:rsidR="00C04312" w:rsidRDefault="00C04312">
            <w:pPr>
              <w:rPr>
                <w:sz w:val="16"/>
                <w:szCs w:val="16"/>
              </w:rPr>
            </w:pPr>
          </w:p>
          <w:p w14:paraId="50F7275B" w14:textId="77777777" w:rsidR="00C04312" w:rsidRDefault="00C04312">
            <w:pPr>
              <w:rPr>
                <w:sz w:val="16"/>
                <w:szCs w:val="16"/>
              </w:rPr>
            </w:pPr>
          </w:p>
          <w:p w14:paraId="34ADAA5F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056DCFF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0CFD4DA" w14:textId="77777777" w:rsidR="001F017D" w:rsidRDefault="001F017D">
            <w:pPr>
              <w:rPr>
                <w:sz w:val="16"/>
                <w:szCs w:val="16"/>
              </w:rPr>
            </w:pPr>
          </w:p>
          <w:p w14:paraId="202589C9" w14:textId="77777777" w:rsidR="001F017D" w:rsidRDefault="001F017D">
            <w:pPr>
              <w:rPr>
                <w:sz w:val="16"/>
                <w:szCs w:val="16"/>
              </w:rPr>
            </w:pPr>
          </w:p>
          <w:p w14:paraId="5B23AEA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2EFECDA" w14:textId="77777777" w:rsidR="00C04312" w:rsidRDefault="00C04312">
            <w:pPr>
              <w:rPr>
                <w:sz w:val="16"/>
                <w:szCs w:val="16"/>
              </w:rPr>
            </w:pPr>
          </w:p>
          <w:p w14:paraId="495E12CE" w14:textId="77777777" w:rsidR="00C04312" w:rsidRDefault="00C04312">
            <w:pPr>
              <w:rPr>
                <w:sz w:val="16"/>
                <w:szCs w:val="16"/>
              </w:rPr>
            </w:pPr>
          </w:p>
          <w:p w14:paraId="390437BD" w14:textId="77777777" w:rsidR="00C04312" w:rsidRDefault="00C04312">
            <w:pPr>
              <w:rPr>
                <w:sz w:val="16"/>
                <w:szCs w:val="16"/>
              </w:rPr>
            </w:pPr>
          </w:p>
          <w:p w14:paraId="71DB2267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14:paraId="7EC3B3F6" w14:textId="77777777" w:rsidR="00C04312" w:rsidRDefault="00C04312">
            <w:pPr>
              <w:rPr>
                <w:sz w:val="16"/>
                <w:szCs w:val="16"/>
              </w:rPr>
            </w:pPr>
          </w:p>
          <w:p w14:paraId="34DBEFF6" w14:textId="77777777" w:rsidR="00C04312" w:rsidRDefault="00C04312">
            <w:pPr>
              <w:rPr>
                <w:sz w:val="16"/>
                <w:szCs w:val="16"/>
              </w:rPr>
            </w:pPr>
          </w:p>
          <w:p w14:paraId="74917320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0AFA8CC3" w14:textId="77777777" w:rsidR="001F017D" w:rsidRPr="00D4027D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14:paraId="48F6CB50" w14:textId="77777777"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3EE297ED" w14:textId="77777777"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15EB2D1A" w14:textId="77777777" w:rsidR="001F017D" w:rsidRPr="001C7908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</w:t>
            </w:r>
            <w:r w:rsidRPr="001C79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</w:t>
            </w:r>
            <w:r w:rsidRPr="001C7908">
              <w:rPr>
                <w:sz w:val="16"/>
                <w:szCs w:val="16"/>
              </w:rPr>
              <w:t>6</w:t>
            </w:r>
          </w:p>
          <w:p w14:paraId="7A2DF54A" w14:textId="77777777" w:rsidR="001F017D" w:rsidRPr="0055156B" w:rsidRDefault="001F017D">
            <w:pPr>
              <w:rPr>
                <w:sz w:val="16"/>
                <w:szCs w:val="16"/>
              </w:rPr>
            </w:pPr>
          </w:p>
          <w:p w14:paraId="5028169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14:paraId="2CF75854" w14:textId="77777777" w:rsidR="001F017D" w:rsidRDefault="001F017D">
            <w:pPr>
              <w:rPr>
                <w:sz w:val="16"/>
                <w:szCs w:val="16"/>
              </w:rPr>
            </w:pPr>
          </w:p>
          <w:p w14:paraId="28044E35" w14:textId="77777777" w:rsidR="00092F29" w:rsidRDefault="00092F29">
            <w:pPr>
              <w:rPr>
                <w:sz w:val="16"/>
                <w:szCs w:val="16"/>
              </w:rPr>
            </w:pPr>
          </w:p>
          <w:p w14:paraId="483909DD" w14:textId="77777777" w:rsidR="00092F29" w:rsidRDefault="00092F29">
            <w:pPr>
              <w:rPr>
                <w:sz w:val="16"/>
                <w:szCs w:val="16"/>
              </w:rPr>
            </w:pPr>
            <w:r w:rsidRPr="00092F29">
              <w:rPr>
                <w:sz w:val="16"/>
                <w:szCs w:val="16"/>
              </w:rPr>
              <w:t>Прицеп Скиф 3М</w:t>
            </w:r>
          </w:p>
          <w:p w14:paraId="4F3C4F7B" w14:textId="77777777" w:rsidR="00092F29" w:rsidRDefault="00092F29">
            <w:pPr>
              <w:rPr>
                <w:sz w:val="16"/>
                <w:szCs w:val="16"/>
              </w:rPr>
            </w:pPr>
          </w:p>
          <w:p w14:paraId="57C2069C" w14:textId="77777777" w:rsidR="00092F29" w:rsidRDefault="00092F29">
            <w:pPr>
              <w:rPr>
                <w:sz w:val="16"/>
                <w:szCs w:val="16"/>
              </w:rPr>
            </w:pPr>
          </w:p>
          <w:p w14:paraId="49848236" w14:textId="77777777" w:rsidR="00092F29" w:rsidRDefault="00092F29">
            <w:pPr>
              <w:rPr>
                <w:sz w:val="16"/>
                <w:szCs w:val="16"/>
              </w:rPr>
            </w:pPr>
          </w:p>
          <w:p w14:paraId="7B842EE6" w14:textId="77777777" w:rsidR="00092F29" w:rsidRDefault="00092F29">
            <w:pPr>
              <w:rPr>
                <w:sz w:val="16"/>
                <w:szCs w:val="16"/>
              </w:rPr>
            </w:pPr>
          </w:p>
          <w:p w14:paraId="1908333B" w14:textId="77777777" w:rsidR="00092F29" w:rsidRPr="00F60B13" w:rsidRDefault="00092F29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6AA213B5" w14:textId="77777777" w:rsidR="001F017D" w:rsidRPr="00D4027D" w:rsidRDefault="00D40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1078850.39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76BE8F30" w14:textId="14F6EADB" w:rsidR="001F017D" w:rsidRPr="006C5AB2" w:rsidRDefault="001F017D">
            <w:pPr>
              <w:rPr>
                <w:sz w:val="16"/>
                <w:szCs w:val="16"/>
              </w:rPr>
            </w:pPr>
          </w:p>
        </w:tc>
      </w:tr>
      <w:tr w:rsidR="001C7908" w14:paraId="6618096D" w14:textId="77777777" w:rsidTr="001C7908">
        <w:tc>
          <w:tcPr>
            <w:tcW w:w="1173" w:type="dxa"/>
          </w:tcPr>
          <w:p w14:paraId="7E372C3E" w14:textId="77777777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Смольская Наталия Валерьевна</w:t>
            </w:r>
          </w:p>
          <w:p w14:paraId="6A027FA1" w14:textId="77777777" w:rsidR="001C7908" w:rsidRDefault="001C7908">
            <w:pPr>
              <w:rPr>
                <w:sz w:val="16"/>
                <w:szCs w:val="16"/>
              </w:rPr>
            </w:pPr>
          </w:p>
          <w:p w14:paraId="4B25FCA0" w14:textId="77777777" w:rsidR="001C7908" w:rsidRDefault="001C7908">
            <w:pPr>
              <w:rPr>
                <w:sz w:val="16"/>
                <w:szCs w:val="16"/>
              </w:rPr>
            </w:pPr>
          </w:p>
          <w:p w14:paraId="0C8DDDC8" w14:textId="7CE7293D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vMerge w:val="restart"/>
          </w:tcPr>
          <w:p w14:paraId="3981EB78" w14:textId="2CA24D93" w:rsidR="001C7908" w:rsidRPr="000E0A59" w:rsidRDefault="001C7908" w:rsidP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социальной политике и безопасности</w:t>
            </w:r>
          </w:p>
        </w:tc>
        <w:tc>
          <w:tcPr>
            <w:tcW w:w="1305" w:type="dxa"/>
            <w:gridSpan w:val="2"/>
          </w:tcPr>
          <w:p w14:paraId="48331BB5" w14:textId="77777777" w:rsidR="001C7908" w:rsidRDefault="001C7908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14:paraId="6BBAC2AC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4828462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6320F6A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AC9B95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9A1963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6CB2B1B" w14:textId="4083C817" w:rsidR="001C7908" w:rsidRPr="000E0A59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  <w:gridSpan w:val="2"/>
          </w:tcPr>
          <w:p w14:paraId="6B4196EE" w14:textId="77777777" w:rsidR="001C7908" w:rsidRDefault="001C7908" w:rsidP="006A65F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14:paraId="1DFFF1E4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7A7A65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5E4AEC5" w14:textId="75A59B05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D2A3C9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DBDF6CC" w14:textId="0B028A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B04744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F3559F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44580FD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E48067F" w14:textId="74ECE5B5" w:rsidR="001C7908" w:rsidRPr="000E0A59" w:rsidRDefault="001C7908" w:rsidP="00F77E3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A0F5146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  <w:p w14:paraId="02E11CA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05E8C76B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1D64153A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14:paraId="419534DE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43AAB4E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5E44FDF0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14:paraId="75D0F604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4DEE3E14" w14:textId="6AE8C316" w:rsidR="001C7908" w:rsidRPr="000E0A59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233" w:type="dxa"/>
            <w:gridSpan w:val="2"/>
          </w:tcPr>
          <w:p w14:paraId="47D0645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0A6976E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20C1C6C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5AB1D53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090B492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2A6C2074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125CCB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22A983C" w14:textId="77777777" w:rsidR="001C7908" w:rsidRPr="000E0A59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671F3240" w14:textId="7CFD9A9D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</w:tcPr>
          <w:p w14:paraId="32D7B637" w14:textId="2B023F50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8762437" w14:textId="77777777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0758095B" w14:textId="77777777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576BA473" w14:textId="7A4B9ABC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308508,69</w:t>
            </w:r>
          </w:p>
        </w:tc>
        <w:tc>
          <w:tcPr>
            <w:tcW w:w="2288" w:type="dxa"/>
            <w:gridSpan w:val="2"/>
          </w:tcPr>
          <w:p w14:paraId="5790B90D" w14:textId="77777777" w:rsidR="001C7908" w:rsidRPr="000E0A59" w:rsidRDefault="001C7908">
            <w:pPr>
              <w:rPr>
                <w:sz w:val="16"/>
                <w:szCs w:val="16"/>
              </w:rPr>
            </w:pPr>
          </w:p>
        </w:tc>
      </w:tr>
      <w:tr w:rsidR="001C7908" w14:paraId="18E157A9" w14:textId="77777777" w:rsidTr="001C7908">
        <w:tc>
          <w:tcPr>
            <w:tcW w:w="1173" w:type="dxa"/>
          </w:tcPr>
          <w:p w14:paraId="1BD8619F" w14:textId="6F1A540E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513" w:type="dxa"/>
            <w:gridSpan w:val="2"/>
            <w:vMerge/>
          </w:tcPr>
          <w:p w14:paraId="5725D58B" w14:textId="77777777" w:rsidR="001C7908" w:rsidRDefault="001C7908" w:rsidP="00C2550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35C1CC6E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49948582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23CCC2D" w14:textId="12064805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6EA50F1E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9EC7B15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5791744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17E2BF5" w14:textId="4CBBFC6A" w:rsidR="001C7908" w:rsidRPr="000D0771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33" w:type="dxa"/>
            <w:gridSpan w:val="2"/>
          </w:tcPr>
          <w:p w14:paraId="4C9F7CBD" w14:textId="007E4265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0538EAC" w14:textId="77777777" w:rsidR="001C7908" w:rsidRDefault="001C7908" w:rsidP="006A65F2">
            <w:pPr>
              <w:rPr>
                <w:sz w:val="16"/>
                <w:szCs w:val="16"/>
              </w:rPr>
            </w:pPr>
          </w:p>
          <w:p w14:paraId="45372D53" w14:textId="7E911EB2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7F44F07" w14:textId="77777777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51E792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73BE078B" w14:textId="409527A3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0693683" w14:textId="62CF5B74" w:rsidR="001C7908" w:rsidRPr="00C04312" w:rsidRDefault="001C7908" w:rsidP="006A65F2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A8FE3E0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14:paraId="021C2161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550B859C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14:paraId="5DA5A9C8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5CD2CF9B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  <w:p w14:paraId="48F5DD89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1F5D17A2" w14:textId="447CF7EE" w:rsidR="001C7908" w:rsidRP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1233" w:type="dxa"/>
            <w:gridSpan w:val="2"/>
          </w:tcPr>
          <w:p w14:paraId="7160F034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97D8DF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0F10BC5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E450F9D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4F83BB7A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4C82FA2F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516065BC" w14:textId="52C16429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7A2BCCDD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</w:tcPr>
          <w:p w14:paraId="7D5F25E1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463D22A6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32670229" w14:textId="6FFAF5CF" w:rsidR="001C7908" w:rsidRPr="001C7908" w:rsidRDefault="001C79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Вольво ХС-90</w:t>
            </w:r>
          </w:p>
        </w:tc>
        <w:tc>
          <w:tcPr>
            <w:tcW w:w="1515" w:type="dxa"/>
            <w:gridSpan w:val="2"/>
          </w:tcPr>
          <w:p w14:paraId="34CAC027" w14:textId="09D89F14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1140393,42</w:t>
            </w:r>
          </w:p>
        </w:tc>
        <w:tc>
          <w:tcPr>
            <w:tcW w:w="2288" w:type="dxa"/>
            <w:gridSpan w:val="2"/>
          </w:tcPr>
          <w:p w14:paraId="613A692A" w14:textId="77777777" w:rsidR="001C7908" w:rsidRPr="000E0A59" w:rsidRDefault="001C7908">
            <w:pPr>
              <w:rPr>
                <w:sz w:val="16"/>
                <w:szCs w:val="16"/>
              </w:rPr>
            </w:pPr>
          </w:p>
        </w:tc>
      </w:tr>
      <w:tr w:rsidR="00092F29" w14:paraId="2F5C1141" w14:textId="77777777" w:rsidTr="001C7908">
        <w:trPr>
          <w:trHeight w:val="488"/>
        </w:trPr>
        <w:tc>
          <w:tcPr>
            <w:tcW w:w="1173" w:type="dxa"/>
          </w:tcPr>
          <w:p w14:paraId="432E9568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Грановская Алена Романовна</w:t>
            </w:r>
          </w:p>
          <w:p w14:paraId="6D268574" w14:textId="77777777" w:rsidR="000A6987" w:rsidRDefault="000A6987">
            <w:pPr>
              <w:rPr>
                <w:sz w:val="16"/>
                <w:szCs w:val="16"/>
              </w:rPr>
            </w:pPr>
          </w:p>
          <w:p w14:paraId="79DAA8B3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vMerge w:val="restart"/>
          </w:tcPr>
          <w:p w14:paraId="5486DB14" w14:textId="77777777" w:rsidR="000A6987" w:rsidRPr="000E0A59" w:rsidRDefault="000A6987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Начальник отдела по организационному обеспечению </w:t>
            </w:r>
            <w:r>
              <w:rPr>
                <w:sz w:val="16"/>
                <w:szCs w:val="16"/>
              </w:rPr>
              <w:lastRenderedPageBreak/>
              <w:t>деятельности администрации</w:t>
            </w:r>
          </w:p>
        </w:tc>
        <w:tc>
          <w:tcPr>
            <w:tcW w:w="1305" w:type="dxa"/>
            <w:gridSpan w:val="2"/>
          </w:tcPr>
          <w:p w14:paraId="548F7870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14:paraId="1F0C494A" w14:textId="77777777" w:rsidR="000A6987" w:rsidRDefault="000A6987">
            <w:pPr>
              <w:rPr>
                <w:sz w:val="16"/>
                <w:szCs w:val="16"/>
              </w:rPr>
            </w:pPr>
          </w:p>
          <w:p w14:paraId="3564653D" w14:textId="77777777" w:rsidR="000A6987" w:rsidRDefault="000A6987">
            <w:pPr>
              <w:rPr>
                <w:sz w:val="16"/>
                <w:szCs w:val="16"/>
              </w:rPr>
            </w:pPr>
          </w:p>
          <w:p w14:paraId="678CA854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  <w:gridSpan w:val="2"/>
          </w:tcPr>
          <w:p w14:paraId="1A22902F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  <w:p w14:paraId="3B02239B" w14:textId="77777777" w:rsidR="000A6987" w:rsidRDefault="000A6987">
            <w:pPr>
              <w:rPr>
                <w:sz w:val="16"/>
                <w:szCs w:val="16"/>
              </w:rPr>
            </w:pPr>
          </w:p>
          <w:p w14:paraId="5C1CC48D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56AD4DDB" w14:textId="77777777" w:rsidR="000A6987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14:paraId="5190B555" w14:textId="77777777" w:rsidR="000A6987" w:rsidRDefault="000A6987" w:rsidP="00B60B6A">
            <w:pPr>
              <w:rPr>
                <w:sz w:val="16"/>
                <w:szCs w:val="16"/>
              </w:rPr>
            </w:pPr>
          </w:p>
          <w:p w14:paraId="37895180" w14:textId="77777777" w:rsidR="000A6987" w:rsidRDefault="000A6987" w:rsidP="00B60B6A">
            <w:pPr>
              <w:rPr>
                <w:sz w:val="16"/>
                <w:szCs w:val="16"/>
              </w:rPr>
            </w:pPr>
          </w:p>
          <w:p w14:paraId="2A086A40" w14:textId="77777777" w:rsidR="000A6987" w:rsidRPr="000E0A59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33" w:type="dxa"/>
            <w:gridSpan w:val="2"/>
          </w:tcPr>
          <w:p w14:paraId="1FE0EF6B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134DB15E" w14:textId="77777777" w:rsidR="000A6987" w:rsidRDefault="000A6987">
            <w:pPr>
              <w:rPr>
                <w:sz w:val="16"/>
                <w:szCs w:val="16"/>
              </w:rPr>
            </w:pPr>
          </w:p>
          <w:p w14:paraId="269A204B" w14:textId="77777777" w:rsidR="000A6987" w:rsidRDefault="000A6987">
            <w:pPr>
              <w:rPr>
                <w:sz w:val="16"/>
                <w:szCs w:val="16"/>
              </w:rPr>
            </w:pPr>
          </w:p>
          <w:p w14:paraId="01D5991E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7A5FCC64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2"/>
          </w:tcPr>
          <w:p w14:paraId="483116E2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E47C4EE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425A965C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28470E3B" w14:textId="0BD6716F" w:rsidR="000A6987" w:rsidRPr="000E0A59" w:rsidRDefault="00AA07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551287,04</w:t>
            </w:r>
          </w:p>
        </w:tc>
        <w:tc>
          <w:tcPr>
            <w:tcW w:w="2288" w:type="dxa"/>
            <w:gridSpan w:val="2"/>
          </w:tcPr>
          <w:p w14:paraId="48F9B9DC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14:paraId="66CE1C2B" w14:textId="77777777" w:rsidTr="001C7908">
        <w:trPr>
          <w:trHeight w:val="487"/>
        </w:trPr>
        <w:tc>
          <w:tcPr>
            <w:tcW w:w="1173" w:type="dxa"/>
          </w:tcPr>
          <w:p w14:paraId="7A0EA667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13" w:type="dxa"/>
            <w:gridSpan w:val="2"/>
            <w:vMerge/>
          </w:tcPr>
          <w:p w14:paraId="1F12BBAD" w14:textId="77777777" w:rsidR="000A6987" w:rsidRDefault="000A6987" w:rsidP="000F780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2CB691DF" w14:textId="77777777" w:rsidR="000A6987" w:rsidRPr="00B60B6A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  <w:gridSpan w:val="2"/>
          </w:tcPr>
          <w:p w14:paraId="7306F06D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6C426C52" w14:textId="77777777" w:rsidR="000A6987" w:rsidRPr="000E0A59" w:rsidRDefault="000A6987" w:rsidP="00B60B6A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4B428731" w14:textId="77777777" w:rsidR="000A6987" w:rsidRDefault="000A6987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524930F3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</w:tcPr>
          <w:p w14:paraId="5CE7C56C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33" w:type="dxa"/>
            <w:gridSpan w:val="2"/>
          </w:tcPr>
          <w:p w14:paraId="428DB6B2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51A6AB2C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02018F07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  <w:gridSpan w:val="2"/>
          </w:tcPr>
          <w:p w14:paraId="10D8C36E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14:paraId="355437DB" w14:textId="77777777" w:rsidTr="001C7908">
        <w:trPr>
          <w:trHeight w:val="1132"/>
        </w:trPr>
        <w:tc>
          <w:tcPr>
            <w:tcW w:w="1173" w:type="dxa"/>
          </w:tcPr>
          <w:p w14:paraId="0C1B79DC" w14:textId="77777777"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513" w:type="dxa"/>
            <w:gridSpan w:val="2"/>
          </w:tcPr>
          <w:p w14:paraId="151EB767" w14:textId="77777777"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05" w:type="dxa"/>
            <w:gridSpan w:val="2"/>
          </w:tcPr>
          <w:p w14:paraId="3A02C4F2" w14:textId="77777777" w:rsidR="00AB327F" w:rsidRDefault="00AB327F" w:rsidP="00AB327F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14:paraId="174A471E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14:paraId="1796FD2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67A7DF0" w14:textId="77777777" w:rsidR="00AB327F" w:rsidRDefault="00AB327F" w:rsidP="00AB327F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14:paraId="743E1F93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сельскохозяйственного использования)</w:t>
            </w:r>
          </w:p>
          <w:p w14:paraId="0E4E3DDF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AA8440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4471E08" w14:textId="77777777" w:rsidR="00AB327F" w:rsidRDefault="00AB327F" w:rsidP="00AB327F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14:paraId="4757F00C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сельскохозяйственного использования)</w:t>
            </w:r>
          </w:p>
          <w:p w14:paraId="13A0DFB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DB343C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13BEA09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728E0C5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E7C8B33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49EE1273" w14:textId="77777777" w:rsidR="00774C04" w:rsidRPr="000E0A59" w:rsidRDefault="00774C04" w:rsidP="00AB327F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gridSpan w:val="2"/>
          </w:tcPr>
          <w:p w14:paraId="17CB7CA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47AF35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BD6C33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90C418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63B313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7DAC10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E2CD58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9098D84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E86CE2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49EA546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5374DB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5AE274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5266E1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E596BC0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7877BF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3AB9D0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9B4F243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DBEB59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849B6C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EF6B8D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A1E6FF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CBB333A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4A8E44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B17904D" w14:textId="5E4A5813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689" w:type="dxa"/>
          </w:tcPr>
          <w:p w14:paraId="7768DB5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14:paraId="0CB4B08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AE48C1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CDF743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37B7492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233DD3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ABAF242" w14:textId="77777777" w:rsidR="00AB327F" w:rsidRPr="00F32C86" w:rsidRDefault="00AB327F" w:rsidP="00AB327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1650.0</w:t>
            </w:r>
          </w:p>
          <w:p w14:paraId="60EC8EF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E34798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E27494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432C77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B19F8C4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E69526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98AA256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</w:t>
            </w:r>
          </w:p>
          <w:p w14:paraId="5682BF8B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70FB0C89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6A1CEA3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2512E8B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2F73750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B5E0C39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207CFC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0BA126D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14:paraId="5D61CE5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2750057" w14:textId="0C35CB48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33" w:type="dxa"/>
            <w:gridSpan w:val="2"/>
          </w:tcPr>
          <w:p w14:paraId="371F0641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3C3FADC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1FA6DA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F4E838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217B6D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2CF35A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24AC4DA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796EAFF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6618F9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7CE6D4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541D81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A0C9C4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0D48ED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5796ECE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3E9CA96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B1CBD93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8A1775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56CDEC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CABA11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F506BB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B411C5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BE89BFB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5B4C162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8FBD72B" w14:textId="7FE8D486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007A595A" w14:textId="77777777" w:rsidR="00774C04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2"/>
          </w:tcPr>
          <w:p w14:paraId="70C2852B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717BBAA8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32B4A3F6" w14:textId="77777777"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5702E19E" w14:textId="30ECB441" w:rsidR="00774C04" w:rsidRPr="000E0A59" w:rsidRDefault="00AB327F" w:rsidP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622546.10</w:t>
            </w:r>
          </w:p>
        </w:tc>
        <w:tc>
          <w:tcPr>
            <w:tcW w:w="2288" w:type="dxa"/>
            <w:gridSpan w:val="2"/>
          </w:tcPr>
          <w:p w14:paraId="24964EA8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092F29" w14:paraId="0E265EE1" w14:textId="77777777" w:rsidTr="001C7908">
        <w:tc>
          <w:tcPr>
            <w:tcW w:w="1173" w:type="dxa"/>
          </w:tcPr>
          <w:p w14:paraId="7AEFA891" w14:textId="77777777" w:rsidR="0047512C" w:rsidRPr="000E0A59" w:rsidRDefault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Евгения Валентиновна</w:t>
            </w:r>
          </w:p>
        </w:tc>
        <w:tc>
          <w:tcPr>
            <w:tcW w:w="1513" w:type="dxa"/>
            <w:gridSpan w:val="2"/>
            <w:vMerge w:val="restart"/>
          </w:tcPr>
          <w:p w14:paraId="5722C4FA" w14:textId="77777777" w:rsidR="000F7807" w:rsidRDefault="000F7807" w:rsidP="006A61AD">
            <w:pPr>
              <w:rPr>
                <w:sz w:val="16"/>
                <w:szCs w:val="16"/>
              </w:rPr>
            </w:pPr>
          </w:p>
          <w:p w14:paraId="6BEB7FDD" w14:textId="77777777" w:rsidR="000F7807" w:rsidRPr="000E0A59" w:rsidRDefault="000F7807" w:rsidP="006A61AD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05" w:type="dxa"/>
            <w:gridSpan w:val="2"/>
          </w:tcPr>
          <w:p w14:paraId="44952158" w14:textId="77777777" w:rsidR="00A656F9" w:rsidRDefault="00A656F9" w:rsidP="00A656F9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14:paraId="282D01B7" w14:textId="77777777" w:rsidR="00A656F9" w:rsidRDefault="00A656F9">
            <w:pPr>
              <w:rPr>
                <w:sz w:val="16"/>
                <w:szCs w:val="16"/>
              </w:rPr>
            </w:pPr>
          </w:p>
          <w:p w14:paraId="61A78DAA" w14:textId="77777777" w:rsidR="00A656F9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73F297D5" w14:textId="77777777" w:rsidR="00A656F9" w:rsidRDefault="00A656F9">
            <w:pPr>
              <w:rPr>
                <w:sz w:val="16"/>
                <w:szCs w:val="16"/>
              </w:rPr>
            </w:pPr>
          </w:p>
          <w:p w14:paraId="3CB7C7DB" w14:textId="77777777" w:rsidR="00A656F9" w:rsidRDefault="00A656F9">
            <w:pPr>
              <w:rPr>
                <w:sz w:val="16"/>
                <w:szCs w:val="16"/>
              </w:rPr>
            </w:pPr>
          </w:p>
          <w:p w14:paraId="717AF199" w14:textId="77777777"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14938102" w14:textId="77777777" w:rsidR="00A656F9" w:rsidRDefault="00A656F9">
            <w:pPr>
              <w:rPr>
                <w:sz w:val="16"/>
                <w:szCs w:val="16"/>
              </w:rPr>
            </w:pPr>
          </w:p>
          <w:p w14:paraId="79C8D81B" w14:textId="77777777" w:rsidR="00A656F9" w:rsidRDefault="00A656F9">
            <w:pPr>
              <w:rPr>
                <w:sz w:val="16"/>
                <w:szCs w:val="16"/>
              </w:rPr>
            </w:pPr>
          </w:p>
          <w:p w14:paraId="29176E5C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02F17E4A" w14:textId="77777777" w:rsidR="0047512C" w:rsidRDefault="0047512C">
            <w:pPr>
              <w:rPr>
                <w:sz w:val="16"/>
                <w:szCs w:val="16"/>
              </w:rPr>
            </w:pPr>
          </w:p>
          <w:p w14:paraId="05869F93" w14:textId="77777777" w:rsidR="0047512C" w:rsidRDefault="0047512C">
            <w:pPr>
              <w:rPr>
                <w:sz w:val="16"/>
                <w:szCs w:val="16"/>
              </w:rPr>
            </w:pPr>
          </w:p>
          <w:p w14:paraId="18A470D8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  <w:gridSpan w:val="2"/>
          </w:tcPr>
          <w:p w14:paraId="7789DFE7" w14:textId="77777777"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F5FA2E1" w14:textId="77777777" w:rsidR="00A656F9" w:rsidRDefault="00A656F9">
            <w:pPr>
              <w:rPr>
                <w:sz w:val="16"/>
                <w:szCs w:val="16"/>
              </w:rPr>
            </w:pPr>
          </w:p>
          <w:p w14:paraId="12F88103" w14:textId="77777777" w:rsidR="00A656F9" w:rsidRDefault="00A656F9">
            <w:pPr>
              <w:rPr>
                <w:sz w:val="16"/>
                <w:szCs w:val="16"/>
              </w:rPr>
            </w:pPr>
          </w:p>
          <w:p w14:paraId="6279F986" w14:textId="77777777"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C6674AD" w14:textId="77777777" w:rsidR="00A656F9" w:rsidRDefault="00A656F9">
            <w:pPr>
              <w:rPr>
                <w:sz w:val="16"/>
                <w:szCs w:val="16"/>
              </w:rPr>
            </w:pPr>
          </w:p>
          <w:p w14:paraId="0196F960" w14:textId="77777777" w:rsidR="00A656F9" w:rsidRDefault="00A656F9">
            <w:pPr>
              <w:rPr>
                <w:sz w:val="16"/>
                <w:szCs w:val="16"/>
              </w:rPr>
            </w:pPr>
          </w:p>
          <w:p w14:paraId="17E99A57" w14:textId="77777777"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14:paraId="77D2B380" w14:textId="77777777" w:rsidR="00A656F9" w:rsidRDefault="00A656F9">
            <w:pPr>
              <w:rPr>
                <w:sz w:val="16"/>
                <w:szCs w:val="16"/>
              </w:rPr>
            </w:pPr>
          </w:p>
          <w:p w14:paraId="693D2E2B" w14:textId="77777777" w:rsidR="00A656F9" w:rsidRDefault="00A656F9">
            <w:pPr>
              <w:rPr>
                <w:sz w:val="16"/>
                <w:szCs w:val="16"/>
              </w:rPr>
            </w:pPr>
          </w:p>
          <w:p w14:paraId="6B21292B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23558FE" w14:textId="77777777" w:rsidR="0047512C" w:rsidRDefault="0047512C">
            <w:pPr>
              <w:rPr>
                <w:sz w:val="16"/>
                <w:szCs w:val="16"/>
              </w:rPr>
            </w:pPr>
          </w:p>
          <w:p w14:paraId="03A40A94" w14:textId="77777777" w:rsidR="0047512C" w:rsidRDefault="0047512C">
            <w:pPr>
              <w:rPr>
                <w:sz w:val="16"/>
                <w:szCs w:val="16"/>
              </w:rPr>
            </w:pPr>
          </w:p>
          <w:p w14:paraId="47367E72" w14:textId="77777777" w:rsidR="0047512C" w:rsidRPr="000E0A59" w:rsidRDefault="0047512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="0087097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689" w:type="dxa"/>
          </w:tcPr>
          <w:p w14:paraId="109DBB7A" w14:textId="77777777" w:rsidR="008255EA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</w:t>
            </w:r>
          </w:p>
          <w:p w14:paraId="0E2DE58E" w14:textId="77777777" w:rsidR="008255EA" w:rsidRDefault="008255EA">
            <w:pPr>
              <w:rPr>
                <w:sz w:val="16"/>
                <w:szCs w:val="16"/>
              </w:rPr>
            </w:pPr>
          </w:p>
          <w:p w14:paraId="11CC2ED6" w14:textId="77777777" w:rsidR="008255EA" w:rsidRDefault="008255EA">
            <w:pPr>
              <w:rPr>
                <w:sz w:val="16"/>
                <w:szCs w:val="16"/>
              </w:rPr>
            </w:pPr>
          </w:p>
          <w:p w14:paraId="612D8EB3" w14:textId="77777777"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  <w:p w14:paraId="2BC84364" w14:textId="77777777" w:rsidR="008255EA" w:rsidRDefault="008255EA">
            <w:pPr>
              <w:rPr>
                <w:sz w:val="16"/>
                <w:szCs w:val="16"/>
              </w:rPr>
            </w:pPr>
          </w:p>
          <w:p w14:paraId="3CCE2F6A" w14:textId="77777777" w:rsidR="008255EA" w:rsidRDefault="008255EA">
            <w:pPr>
              <w:rPr>
                <w:sz w:val="16"/>
                <w:szCs w:val="16"/>
              </w:rPr>
            </w:pPr>
          </w:p>
          <w:p w14:paraId="4CFDD86A" w14:textId="77777777"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14:paraId="41642B5B" w14:textId="77777777" w:rsidR="008255EA" w:rsidRDefault="008255EA">
            <w:pPr>
              <w:rPr>
                <w:sz w:val="16"/>
                <w:szCs w:val="16"/>
              </w:rPr>
            </w:pPr>
          </w:p>
          <w:p w14:paraId="3AE01B86" w14:textId="77777777" w:rsidR="0047512C" w:rsidRDefault="0047512C">
            <w:pPr>
              <w:rPr>
                <w:sz w:val="16"/>
                <w:szCs w:val="16"/>
              </w:rPr>
            </w:pPr>
          </w:p>
          <w:p w14:paraId="428CB8E0" w14:textId="77777777"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14:paraId="2B9D3102" w14:textId="77777777" w:rsidR="0087097C" w:rsidRDefault="0087097C">
            <w:pPr>
              <w:rPr>
                <w:sz w:val="16"/>
                <w:szCs w:val="16"/>
              </w:rPr>
            </w:pPr>
          </w:p>
          <w:p w14:paraId="486DE614" w14:textId="77777777" w:rsidR="0047512C" w:rsidRDefault="0047512C">
            <w:pPr>
              <w:rPr>
                <w:sz w:val="16"/>
                <w:szCs w:val="16"/>
              </w:rPr>
            </w:pPr>
          </w:p>
          <w:p w14:paraId="3B206AA0" w14:textId="77777777" w:rsidR="0047512C" w:rsidRPr="000E0A5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33" w:type="dxa"/>
            <w:gridSpan w:val="2"/>
          </w:tcPr>
          <w:p w14:paraId="65A76266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176E0EF" w14:textId="77777777" w:rsidR="0047512C" w:rsidRDefault="0047512C">
            <w:pPr>
              <w:rPr>
                <w:sz w:val="16"/>
                <w:szCs w:val="16"/>
              </w:rPr>
            </w:pPr>
          </w:p>
          <w:p w14:paraId="28A010A9" w14:textId="77777777" w:rsidR="0047512C" w:rsidRDefault="0047512C">
            <w:pPr>
              <w:rPr>
                <w:sz w:val="16"/>
                <w:szCs w:val="16"/>
              </w:rPr>
            </w:pPr>
          </w:p>
          <w:p w14:paraId="1FABE316" w14:textId="77777777" w:rsidR="0087097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033859B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73995124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5BCAB701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ADB94FB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24EF1F14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0487F718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F1F095D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14B73717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53C91C09" w14:textId="77777777" w:rsidR="0047512C" w:rsidRP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65456553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2"/>
          </w:tcPr>
          <w:p w14:paraId="324D1C1C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533C3AC8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48A7F7FA" w14:textId="77777777"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515" w:type="dxa"/>
            <w:gridSpan w:val="2"/>
          </w:tcPr>
          <w:p w14:paraId="6EE10C2E" w14:textId="5CED363B" w:rsidR="0047512C" w:rsidRPr="000E0A59" w:rsidRDefault="00AB327F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514418,64</w:t>
            </w:r>
          </w:p>
        </w:tc>
        <w:tc>
          <w:tcPr>
            <w:tcW w:w="2288" w:type="dxa"/>
            <w:gridSpan w:val="2"/>
          </w:tcPr>
          <w:p w14:paraId="4A9D4329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33E2670F" w14:textId="77777777" w:rsidTr="001C7908">
        <w:trPr>
          <w:trHeight w:val="410"/>
        </w:trPr>
        <w:tc>
          <w:tcPr>
            <w:tcW w:w="1173" w:type="dxa"/>
          </w:tcPr>
          <w:p w14:paraId="71128F30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513" w:type="dxa"/>
            <w:gridSpan w:val="2"/>
            <w:vMerge/>
          </w:tcPr>
          <w:p w14:paraId="700C2024" w14:textId="77777777" w:rsidR="0047512C" w:rsidRPr="00B60B6A" w:rsidRDefault="0047512C" w:rsidP="006A61AD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1C3A0116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8487424" w14:textId="77777777"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gridSpan w:val="2"/>
          </w:tcPr>
          <w:p w14:paraId="0E9C9067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14:paraId="275C74B2" w14:textId="77777777"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0F589C3" w14:textId="77777777"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42.6</w:t>
            </w:r>
          </w:p>
        </w:tc>
        <w:tc>
          <w:tcPr>
            <w:tcW w:w="1233" w:type="dxa"/>
            <w:gridSpan w:val="2"/>
          </w:tcPr>
          <w:p w14:paraId="06B2C10E" w14:textId="77777777" w:rsidR="0047512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12A4E6F1" w14:textId="77777777" w:rsidR="0047512C" w:rsidRDefault="0047512C" w:rsidP="003A7667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</w:tcPr>
          <w:p w14:paraId="5B3C6F82" w14:textId="77777777"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388EC4C4" w14:textId="77777777" w:rsidR="0047512C" w:rsidRPr="003A7667" w:rsidRDefault="0047512C" w:rsidP="003A7667">
            <w:pPr>
              <w:rPr>
                <w:sz w:val="16"/>
                <w:szCs w:val="16"/>
              </w:rPr>
            </w:pPr>
          </w:p>
          <w:p w14:paraId="581F5451" w14:textId="77777777"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44F27B58" w14:textId="77777777" w:rsidR="0047512C" w:rsidRPr="0017021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1702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Nexia</w:t>
            </w:r>
          </w:p>
          <w:p w14:paraId="2572C998" w14:textId="77777777" w:rsidR="0087097C" w:rsidRPr="0017021A" w:rsidRDefault="0087097C">
            <w:pPr>
              <w:rPr>
                <w:sz w:val="16"/>
                <w:szCs w:val="16"/>
              </w:rPr>
            </w:pPr>
          </w:p>
          <w:p w14:paraId="3FAC91E7" w14:textId="77777777"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МТЗ-82 </w:t>
            </w:r>
            <w:proofErr w:type="spellStart"/>
            <w:r>
              <w:rPr>
                <w:sz w:val="16"/>
                <w:szCs w:val="16"/>
              </w:rPr>
              <w:t>МТЗ-82</w:t>
            </w:r>
            <w:proofErr w:type="spellEnd"/>
          </w:p>
          <w:p w14:paraId="5A6621E9" w14:textId="77777777" w:rsidR="0087097C" w:rsidRDefault="0087097C">
            <w:pPr>
              <w:rPr>
                <w:sz w:val="16"/>
                <w:szCs w:val="16"/>
              </w:rPr>
            </w:pPr>
          </w:p>
          <w:p w14:paraId="1B2FBD11" w14:textId="77777777" w:rsidR="0087097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Белорусь</w:t>
            </w:r>
            <w:proofErr w:type="spellEnd"/>
            <w:r>
              <w:rPr>
                <w:sz w:val="16"/>
                <w:szCs w:val="16"/>
              </w:rPr>
              <w:t xml:space="preserve"> МТЗ-82.1</w:t>
            </w:r>
          </w:p>
        </w:tc>
        <w:tc>
          <w:tcPr>
            <w:tcW w:w="1515" w:type="dxa"/>
            <w:gridSpan w:val="2"/>
          </w:tcPr>
          <w:p w14:paraId="1174EB5A" w14:textId="2B44C5CC" w:rsidR="0047512C" w:rsidRDefault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240434,75</w:t>
            </w:r>
          </w:p>
        </w:tc>
        <w:tc>
          <w:tcPr>
            <w:tcW w:w="2288" w:type="dxa"/>
            <w:gridSpan w:val="2"/>
          </w:tcPr>
          <w:p w14:paraId="4D759BAF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48891BFA" w14:textId="77777777" w:rsidTr="001C7908">
        <w:tc>
          <w:tcPr>
            <w:tcW w:w="1173" w:type="dxa"/>
          </w:tcPr>
          <w:p w14:paraId="0F98862A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13" w:type="dxa"/>
            <w:gridSpan w:val="2"/>
            <w:vMerge/>
          </w:tcPr>
          <w:p w14:paraId="695FB952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1855643F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  <w:gridSpan w:val="2"/>
          </w:tcPr>
          <w:p w14:paraId="1EF3761E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D071D55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4FD4E2D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54ACD768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</w:tcPr>
          <w:p w14:paraId="05D0A06E" w14:textId="77777777" w:rsidR="0047512C" w:rsidRPr="000E0A59" w:rsidRDefault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33" w:type="dxa"/>
            <w:gridSpan w:val="2"/>
          </w:tcPr>
          <w:p w14:paraId="2FA741CD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3E9424E6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545853B6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  <w:gridSpan w:val="2"/>
          </w:tcPr>
          <w:p w14:paraId="5B9043E2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5458375E" w14:textId="77777777" w:rsidTr="001C7908">
        <w:tc>
          <w:tcPr>
            <w:tcW w:w="1173" w:type="dxa"/>
          </w:tcPr>
          <w:p w14:paraId="4F032EB8" w14:textId="77777777"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13" w:type="dxa"/>
            <w:gridSpan w:val="2"/>
            <w:vMerge/>
          </w:tcPr>
          <w:p w14:paraId="48242E12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2F085197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  <w:gridSpan w:val="2"/>
          </w:tcPr>
          <w:p w14:paraId="6D2EDAA8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9873FD7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4A8E8A9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2EF24ECC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</w:tcPr>
          <w:p w14:paraId="20C5B2D1" w14:textId="77777777" w:rsidR="0047512C" w:rsidRPr="000E0A59" w:rsidRDefault="00C25507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33" w:type="dxa"/>
            <w:gridSpan w:val="2"/>
          </w:tcPr>
          <w:p w14:paraId="5B69B312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0107ADC2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1EA19464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  <w:gridSpan w:val="2"/>
          </w:tcPr>
          <w:p w14:paraId="37C67A8D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092F29" w14:paraId="42A19386" w14:textId="77777777" w:rsidTr="001C7908">
        <w:tc>
          <w:tcPr>
            <w:tcW w:w="1173" w:type="dxa"/>
          </w:tcPr>
          <w:p w14:paraId="575105E3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513" w:type="dxa"/>
            <w:gridSpan w:val="2"/>
            <w:vMerge w:val="restart"/>
          </w:tcPr>
          <w:p w14:paraId="5A5BAF27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05" w:type="dxa"/>
            <w:gridSpan w:val="2"/>
          </w:tcPr>
          <w:p w14:paraId="0A5B5545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6CE2F35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599DF7B8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  <w:gridSpan w:val="2"/>
          </w:tcPr>
          <w:p w14:paraId="1C3520CB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D37C22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1F1FDA56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2407E75E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14:paraId="5E43B79F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66E82A9F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33" w:type="dxa"/>
            <w:gridSpan w:val="2"/>
          </w:tcPr>
          <w:p w14:paraId="73B80A1F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76694AD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4068CC15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0F6A2177" w14:textId="77777777"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2"/>
          </w:tcPr>
          <w:p w14:paraId="759291EB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2F4CD59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5476953D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6448310E" w14:textId="45E22173" w:rsidR="00663F7D" w:rsidRPr="000E0A59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591410,13</w:t>
            </w:r>
          </w:p>
        </w:tc>
        <w:tc>
          <w:tcPr>
            <w:tcW w:w="2288" w:type="dxa"/>
            <w:gridSpan w:val="2"/>
          </w:tcPr>
          <w:p w14:paraId="408ED581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14:paraId="6E69E5C2" w14:textId="77777777" w:rsidTr="001C7908">
        <w:tc>
          <w:tcPr>
            <w:tcW w:w="1173" w:type="dxa"/>
          </w:tcPr>
          <w:p w14:paraId="4BA55777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13" w:type="dxa"/>
            <w:gridSpan w:val="2"/>
            <w:vMerge/>
          </w:tcPr>
          <w:p w14:paraId="21195DA1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6529A474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  <w:gridSpan w:val="2"/>
          </w:tcPr>
          <w:p w14:paraId="0996F479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F2D82DF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00298B4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4EA8F640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</w:tcPr>
          <w:p w14:paraId="42FBCC51" w14:textId="77777777"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33" w:type="dxa"/>
            <w:gridSpan w:val="2"/>
          </w:tcPr>
          <w:p w14:paraId="50DA1BD0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5A69D2FA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28CFA78C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  <w:gridSpan w:val="2"/>
          </w:tcPr>
          <w:p w14:paraId="415B80D3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14:paraId="4BA171C5" w14:textId="77777777" w:rsidTr="001C7908">
        <w:tc>
          <w:tcPr>
            <w:tcW w:w="1173" w:type="dxa"/>
          </w:tcPr>
          <w:p w14:paraId="6FA02BC6" w14:textId="77777777"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Касымова</w:t>
            </w:r>
            <w:proofErr w:type="spellEnd"/>
            <w:r>
              <w:rPr>
                <w:sz w:val="16"/>
                <w:szCs w:val="16"/>
              </w:rPr>
              <w:t xml:space="preserve"> Севда </w:t>
            </w:r>
            <w:proofErr w:type="spellStart"/>
            <w:r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1513" w:type="dxa"/>
            <w:gridSpan w:val="2"/>
          </w:tcPr>
          <w:p w14:paraId="6EBC4523" w14:textId="77777777"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05" w:type="dxa"/>
            <w:gridSpan w:val="2"/>
          </w:tcPr>
          <w:p w14:paraId="47B53372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  <w:gridSpan w:val="2"/>
          </w:tcPr>
          <w:p w14:paraId="0D836D44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06037CCF" w14:textId="1A5AC974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233" w:type="dxa"/>
            <w:gridSpan w:val="2"/>
          </w:tcPr>
          <w:p w14:paraId="4ED7C007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  <w:gridSpan w:val="2"/>
          </w:tcPr>
          <w:p w14:paraId="45EEBA8A" w14:textId="74CEB8E9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8" w:type="dxa"/>
            <w:gridSpan w:val="2"/>
          </w:tcPr>
          <w:p w14:paraId="72770C7B" w14:textId="2988B013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1233" w:type="dxa"/>
            <w:gridSpan w:val="2"/>
          </w:tcPr>
          <w:p w14:paraId="5C26CE68" w14:textId="1972AADD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  <w:gridSpan w:val="2"/>
          </w:tcPr>
          <w:p w14:paraId="57C95235" w14:textId="21F39688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  <w:gridSpan w:val="2"/>
          </w:tcPr>
          <w:p w14:paraId="6163A0B5" w14:textId="578EBFA4" w:rsidR="0047512C" w:rsidRDefault="001C7908" w:rsidP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602194,22</w:t>
            </w:r>
          </w:p>
        </w:tc>
        <w:tc>
          <w:tcPr>
            <w:tcW w:w="2288" w:type="dxa"/>
            <w:gridSpan w:val="2"/>
          </w:tcPr>
          <w:p w14:paraId="46191758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53222B" w14:paraId="5985DA8A" w14:textId="77777777" w:rsidTr="0053222B">
        <w:tc>
          <w:tcPr>
            <w:tcW w:w="1252" w:type="dxa"/>
            <w:gridSpan w:val="2"/>
          </w:tcPr>
          <w:p w14:paraId="3955058B" w14:textId="77777777" w:rsidR="0053222B" w:rsidRDefault="0053222B" w:rsidP="004746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Волюжская</w:t>
            </w:r>
            <w:proofErr w:type="spellEnd"/>
          </w:p>
          <w:p w14:paraId="0DC2808A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504" w:type="dxa"/>
            <w:gridSpan w:val="2"/>
            <w:vMerge w:val="restart"/>
          </w:tcPr>
          <w:p w14:paraId="79C9D5D7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298" w:type="dxa"/>
            <w:gridSpan w:val="2"/>
          </w:tcPr>
          <w:p w14:paraId="4F1DA3A6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70" w:type="dxa"/>
          </w:tcPr>
          <w:p w14:paraId="3F1BEB99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14:paraId="2D2A33AF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gridSpan w:val="2"/>
          </w:tcPr>
          <w:p w14:paraId="470D9804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59" w:type="dxa"/>
            <w:gridSpan w:val="2"/>
          </w:tcPr>
          <w:p w14:paraId="6F8DAA51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9" w:type="dxa"/>
            <w:gridSpan w:val="2"/>
          </w:tcPr>
          <w:p w14:paraId="28CBCF9A" w14:textId="69F190CC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2"/>
          </w:tcPr>
          <w:p w14:paraId="2DE80942" w14:textId="44171548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26" w:type="dxa"/>
            <w:gridSpan w:val="2"/>
          </w:tcPr>
          <w:p w14:paraId="39B7F94D" w14:textId="62B359EB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8" w:type="dxa"/>
            <w:gridSpan w:val="2"/>
          </w:tcPr>
          <w:p w14:paraId="61E3CE05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06" w:type="dxa"/>
            <w:gridSpan w:val="2"/>
          </w:tcPr>
          <w:p w14:paraId="7B6387DB" w14:textId="5DC5B66A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1116159,79</w:t>
            </w:r>
          </w:p>
        </w:tc>
        <w:tc>
          <w:tcPr>
            <w:tcW w:w="2274" w:type="dxa"/>
          </w:tcPr>
          <w:p w14:paraId="345FC7EF" w14:textId="77777777" w:rsidR="0053222B" w:rsidRPr="000E0A59" w:rsidRDefault="0053222B" w:rsidP="004746B5">
            <w:pPr>
              <w:rPr>
                <w:sz w:val="16"/>
                <w:szCs w:val="16"/>
              </w:rPr>
            </w:pPr>
          </w:p>
        </w:tc>
      </w:tr>
      <w:tr w:rsidR="0053222B" w14:paraId="7D70EC8A" w14:textId="77777777" w:rsidTr="0053222B">
        <w:tc>
          <w:tcPr>
            <w:tcW w:w="1252" w:type="dxa"/>
            <w:gridSpan w:val="2"/>
          </w:tcPr>
          <w:p w14:paraId="7F1DBB3E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04" w:type="dxa"/>
            <w:gridSpan w:val="2"/>
            <w:vMerge/>
          </w:tcPr>
          <w:p w14:paraId="32A534EE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gridSpan w:val="2"/>
          </w:tcPr>
          <w:p w14:paraId="06EC6E99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70" w:type="dxa"/>
          </w:tcPr>
          <w:p w14:paraId="375B98C8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50010925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52C8BE23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</w:tcPr>
          <w:p w14:paraId="7A331B8E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2"/>
          </w:tcPr>
          <w:p w14:paraId="15B5046F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26" w:type="dxa"/>
            <w:gridSpan w:val="2"/>
          </w:tcPr>
          <w:p w14:paraId="5C77D4E3" w14:textId="660151DB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8" w:type="dxa"/>
            <w:gridSpan w:val="2"/>
          </w:tcPr>
          <w:p w14:paraId="7C2EFC00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06" w:type="dxa"/>
            <w:gridSpan w:val="2"/>
          </w:tcPr>
          <w:p w14:paraId="31868FA6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74" w:type="dxa"/>
          </w:tcPr>
          <w:p w14:paraId="1241B2B1" w14:textId="77777777" w:rsidR="0053222B" w:rsidRPr="000E0A59" w:rsidRDefault="0053222B" w:rsidP="004746B5">
            <w:pPr>
              <w:rPr>
                <w:sz w:val="16"/>
                <w:szCs w:val="16"/>
              </w:rPr>
            </w:pPr>
          </w:p>
        </w:tc>
      </w:tr>
      <w:tr w:rsidR="0053222B" w14:paraId="6E0CD9E7" w14:textId="77777777" w:rsidTr="0053222B">
        <w:tc>
          <w:tcPr>
            <w:tcW w:w="1252" w:type="dxa"/>
            <w:gridSpan w:val="2"/>
          </w:tcPr>
          <w:p w14:paraId="702F6BD5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04" w:type="dxa"/>
            <w:gridSpan w:val="2"/>
            <w:vMerge/>
          </w:tcPr>
          <w:p w14:paraId="6648B467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gridSpan w:val="2"/>
          </w:tcPr>
          <w:p w14:paraId="0E3DAE29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70" w:type="dxa"/>
          </w:tcPr>
          <w:p w14:paraId="6F4F0D18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46B64662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59B6F065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</w:tcPr>
          <w:p w14:paraId="5A3147E1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2"/>
          </w:tcPr>
          <w:p w14:paraId="2F9F5FE0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26" w:type="dxa"/>
            <w:gridSpan w:val="2"/>
          </w:tcPr>
          <w:p w14:paraId="102DE5C0" w14:textId="04EA77F8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8" w:type="dxa"/>
            <w:gridSpan w:val="2"/>
          </w:tcPr>
          <w:p w14:paraId="4BD3B444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06" w:type="dxa"/>
            <w:gridSpan w:val="2"/>
          </w:tcPr>
          <w:p w14:paraId="13B7736A" w14:textId="77777777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74" w:type="dxa"/>
          </w:tcPr>
          <w:p w14:paraId="7FD373C2" w14:textId="77777777" w:rsidR="0053222B" w:rsidRPr="000E0A59" w:rsidRDefault="0053222B" w:rsidP="004746B5">
            <w:pPr>
              <w:rPr>
                <w:sz w:val="16"/>
                <w:szCs w:val="16"/>
              </w:rPr>
            </w:pPr>
          </w:p>
        </w:tc>
      </w:tr>
      <w:tr w:rsidR="0053222B" w14:paraId="2D209957" w14:textId="77777777" w:rsidTr="0053222B">
        <w:tc>
          <w:tcPr>
            <w:tcW w:w="1252" w:type="dxa"/>
            <w:gridSpan w:val="2"/>
          </w:tcPr>
          <w:p w14:paraId="0DF2B31A" w14:textId="43217BCF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04" w:type="dxa"/>
            <w:gridSpan w:val="2"/>
            <w:vMerge/>
          </w:tcPr>
          <w:p w14:paraId="32CD9F53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gridSpan w:val="2"/>
          </w:tcPr>
          <w:p w14:paraId="1565F372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3390A0D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3E433996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3405176C" w14:textId="77777777" w:rsidR="0053222B" w:rsidRDefault="0053222B" w:rsidP="004746B5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</w:tcPr>
          <w:p w14:paraId="4260523E" w14:textId="3494FA21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2"/>
          </w:tcPr>
          <w:p w14:paraId="043FDD5C" w14:textId="6C783A74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1226" w:type="dxa"/>
            <w:gridSpan w:val="2"/>
          </w:tcPr>
          <w:p w14:paraId="211BB4D1" w14:textId="5EBE6253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8" w:type="dxa"/>
            <w:gridSpan w:val="2"/>
          </w:tcPr>
          <w:p w14:paraId="3EF477B7" w14:textId="3EB94894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06" w:type="dxa"/>
            <w:gridSpan w:val="2"/>
          </w:tcPr>
          <w:p w14:paraId="43A16D63" w14:textId="68AE12BA" w:rsidR="0053222B" w:rsidRDefault="0053222B" w:rsidP="00474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74" w:type="dxa"/>
          </w:tcPr>
          <w:p w14:paraId="22EE5ADD" w14:textId="77777777" w:rsidR="0053222B" w:rsidRPr="000E0A59" w:rsidRDefault="0053222B" w:rsidP="004746B5">
            <w:pPr>
              <w:rPr>
                <w:sz w:val="16"/>
                <w:szCs w:val="16"/>
              </w:rPr>
            </w:pPr>
          </w:p>
        </w:tc>
      </w:tr>
    </w:tbl>
    <w:p w14:paraId="4E0697C6" w14:textId="77777777"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B"/>
    <w:rsid w:val="00005EA3"/>
    <w:rsid w:val="00016099"/>
    <w:rsid w:val="00092F29"/>
    <w:rsid w:val="000A6987"/>
    <w:rsid w:val="000D0771"/>
    <w:rsid w:val="000E0A59"/>
    <w:rsid w:val="000F7807"/>
    <w:rsid w:val="0017021A"/>
    <w:rsid w:val="001C7908"/>
    <w:rsid w:val="001F017D"/>
    <w:rsid w:val="002E0BF0"/>
    <w:rsid w:val="003A7667"/>
    <w:rsid w:val="003D4EC5"/>
    <w:rsid w:val="004035B9"/>
    <w:rsid w:val="0047512C"/>
    <w:rsid w:val="00496F06"/>
    <w:rsid w:val="004B658A"/>
    <w:rsid w:val="0053222B"/>
    <w:rsid w:val="0055156B"/>
    <w:rsid w:val="00556399"/>
    <w:rsid w:val="005D7E62"/>
    <w:rsid w:val="00600F64"/>
    <w:rsid w:val="00630A52"/>
    <w:rsid w:val="00663F7D"/>
    <w:rsid w:val="00683C06"/>
    <w:rsid w:val="006A61AD"/>
    <w:rsid w:val="006A65F2"/>
    <w:rsid w:val="006B20DC"/>
    <w:rsid w:val="006C4F7F"/>
    <w:rsid w:val="006C5AB2"/>
    <w:rsid w:val="00774C04"/>
    <w:rsid w:val="008255EA"/>
    <w:rsid w:val="00842D7E"/>
    <w:rsid w:val="0087097C"/>
    <w:rsid w:val="008845CA"/>
    <w:rsid w:val="00A60E80"/>
    <w:rsid w:val="00A656F9"/>
    <w:rsid w:val="00AA07BE"/>
    <w:rsid w:val="00AB327F"/>
    <w:rsid w:val="00AD5C84"/>
    <w:rsid w:val="00B60B6A"/>
    <w:rsid w:val="00B76AE2"/>
    <w:rsid w:val="00BA0F07"/>
    <w:rsid w:val="00BB63B8"/>
    <w:rsid w:val="00C04312"/>
    <w:rsid w:val="00C23F8B"/>
    <w:rsid w:val="00C25507"/>
    <w:rsid w:val="00C57661"/>
    <w:rsid w:val="00CA25EA"/>
    <w:rsid w:val="00D4027D"/>
    <w:rsid w:val="00E16028"/>
    <w:rsid w:val="00E34D0E"/>
    <w:rsid w:val="00F277BB"/>
    <w:rsid w:val="00F60B13"/>
    <w:rsid w:val="00F77E3C"/>
    <w:rsid w:val="00F807E7"/>
    <w:rsid w:val="00F85A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C747"/>
  <w15:chartTrackingRefBased/>
  <w15:docId w15:val="{2D94252E-A974-4F58-8B7B-505C4212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4</cp:revision>
  <dcterms:created xsi:type="dcterms:W3CDTF">2021-03-24T11:46:00Z</dcterms:created>
  <dcterms:modified xsi:type="dcterms:W3CDTF">2021-04-15T07:29:00Z</dcterms:modified>
</cp:coreProperties>
</file>