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2382F" w14:textId="77777777" w:rsidR="00C23F8B" w:rsidRPr="00AC1CB9" w:rsidRDefault="00C23F8B" w:rsidP="00C23F8B">
      <w:pPr>
        <w:jc w:val="center"/>
        <w:rPr>
          <w:rFonts w:cs="Calibri"/>
        </w:rPr>
      </w:pPr>
      <w:r w:rsidRPr="00AC1CB9">
        <w:rPr>
          <w:rFonts w:cs="Calibri"/>
        </w:rPr>
        <w:t xml:space="preserve">Сведения </w:t>
      </w:r>
    </w:p>
    <w:p w14:paraId="1C623965" w14:textId="725E89D2" w:rsidR="00C23F8B" w:rsidRPr="00AC1CB9" w:rsidRDefault="00C23F8B" w:rsidP="00C23F8B">
      <w:pPr>
        <w:jc w:val="center"/>
        <w:rPr>
          <w:rFonts w:cs="Calibri"/>
        </w:rPr>
      </w:pPr>
      <w:r w:rsidRPr="00AC1CB9">
        <w:rPr>
          <w:rFonts w:cs="Calibri"/>
        </w:rPr>
        <w:t>о доходах, расходах, об имуществе и обязательствах имущественного характера,</w:t>
      </w:r>
      <w:r>
        <w:rPr>
          <w:rFonts w:cs="Calibri"/>
        </w:rPr>
        <w:t xml:space="preserve"> лиц, замещающих </w:t>
      </w:r>
      <w:r w:rsidR="002E0BF0">
        <w:rPr>
          <w:rFonts w:cs="Calibri"/>
        </w:rPr>
        <w:t>должности муниципальной службы</w:t>
      </w:r>
      <w:r>
        <w:rPr>
          <w:rFonts w:cs="Calibri"/>
        </w:rPr>
        <w:t xml:space="preserve"> </w:t>
      </w:r>
      <w:r w:rsidRPr="00AC1CB9">
        <w:rPr>
          <w:rFonts w:cs="Calibri"/>
        </w:rPr>
        <w:t>и членов их семей за период</w:t>
      </w:r>
      <w:r w:rsidR="00556399">
        <w:rPr>
          <w:rFonts w:cs="Calibri"/>
        </w:rPr>
        <w:t xml:space="preserve"> с 01 января по 31 декабря </w:t>
      </w:r>
      <w:r w:rsidR="00AD5C84">
        <w:rPr>
          <w:rFonts w:cs="Calibri"/>
        </w:rPr>
        <w:t>20</w:t>
      </w:r>
      <w:r w:rsidR="00AA07BE">
        <w:rPr>
          <w:rFonts w:cs="Calibri"/>
        </w:rPr>
        <w:t>20</w:t>
      </w:r>
      <w:r>
        <w:rPr>
          <w:rFonts w:cs="Calibri"/>
        </w:rPr>
        <w:t xml:space="preserve"> </w:t>
      </w:r>
      <w:r w:rsidRPr="00AC1CB9">
        <w:rPr>
          <w:rFonts w:cs="Calibri"/>
        </w:rPr>
        <w:t>года</w:t>
      </w:r>
    </w:p>
    <w:p w14:paraId="7F4094C1" w14:textId="77777777" w:rsidR="00C23F8B" w:rsidRDefault="00C23F8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3"/>
        <w:gridCol w:w="79"/>
        <w:gridCol w:w="1434"/>
        <w:gridCol w:w="70"/>
        <w:gridCol w:w="1235"/>
        <w:gridCol w:w="63"/>
        <w:gridCol w:w="1470"/>
        <w:gridCol w:w="689"/>
        <w:gridCol w:w="19"/>
        <w:gridCol w:w="1214"/>
        <w:gridCol w:w="45"/>
        <w:gridCol w:w="798"/>
        <w:gridCol w:w="41"/>
        <w:gridCol w:w="817"/>
        <w:gridCol w:w="37"/>
        <w:gridCol w:w="1196"/>
        <w:gridCol w:w="30"/>
        <w:gridCol w:w="1175"/>
        <w:gridCol w:w="23"/>
        <w:gridCol w:w="1492"/>
        <w:gridCol w:w="14"/>
        <w:gridCol w:w="2274"/>
      </w:tblGrid>
      <w:tr w:rsidR="00F60B13" w14:paraId="6F043BCD" w14:textId="77777777" w:rsidTr="001C7908">
        <w:tc>
          <w:tcPr>
            <w:tcW w:w="1173" w:type="dxa"/>
            <w:vMerge w:val="restart"/>
          </w:tcPr>
          <w:p w14:paraId="6B97B1BD" w14:textId="77777777"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Ф.И.О., лица чьи сведения размещаются</w:t>
            </w:r>
          </w:p>
        </w:tc>
        <w:tc>
          <w:tcPr>
            <w:tcW w:w="1513" w:type="dxa"/>
            <w:gridSpan w:val="2"/>
            <w:vMerge w:val="restart"/>
          </w:tcPr>
          <w:p w14:paraId="358A82CB" w14:textId="77777777"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760" w:type="dxa"/>
            <w:gridSpan w:val="7"/>
          </w:tcPr>
          <w:p w14:paraId="1DC86536" w14:textId="77777777"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34" w:type="dxa"/>
            <w:gridSpan w:val="6"/>
          </w:tcPr>
          <w:p w14:paraId="2BDF9CB0" w14:textId="77777777"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05" w:type="dxa"/>
            <w:gridSpan w:val="2"/>
            <w:vMerge w:val="restart"/>
          </w:tcPr>
          <w:p w14:paraId="3C8ADE22" w14:textId="77777777"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Транспортные средства</w:t>
            </w:r>
          </w:p>
        </w:tc>
        <w:tc>
          <w:tcPr>
            <w:tcW w:w="1515" w:type="dxa"/>
            <w:gridSpan w:val="2"/>
            <w:vMerge w:val="restart"/>
          </w:tcPr>
          <w:p w14:paraId="3678A228" w14:textId="77777777"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288" w:type="dxa"/>
            <w:gridSpan w:val="2"/>
            <w:vMerge w:val="restart"/>
          </w:tcPr>
          <w:p w14:paraId="4CF1B046" w14:textId="77777777"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092F29" w14:paraId="6C112EA5" w14:textId="77777777" w:rsidTr="001C7908">
        <w:tc>
          <w:tcPr>
            <w:tcW w:w="1173" w:type="dxa"/>
            <w:vMerge/>
          </w:tcPr>
          <w:p w14:paraId="10772787" w14:textId="77777777"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vMerge/>
          </w:tcPr>
          <w:p w14:paraId="463429DA" w14:textId="77777777" w:rsidR="00842D7E" w:rsidRPr="000E0A59" w:rsidRDefault="00842D7E">
            <w:pPr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14:paraId="5A3678CB" w14:textId="77777777"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объектов</w:t>
            </w:r>
          </w:p>
        </w:tc>
        <w:tc>
          <w:tcPr>
            <w:tcW w:w="1533" w:type="dxa"/>
            <w:gridSpan w:val="2"/>
          </w:tcPr>
          <w:p w14:paraId="76C4F376" w14:textId="77777777"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689" w:type="dxa"/>
          </w:tcPr>
          <w:p w14:paraId="7CBCEF66" w14:textId="77777777"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Площадь (кв.</w:t>
            </w:r>
            <w:r w:rsidR="000E0A59" w:rsidRPr="000E0A59">
              <w:rPr>
                <w:b/>
                <w:sz w:val="16"/>
                <w:szCs w:val="16"/>
              </w:rPr>
              <w:t xml:space="preserve"> </w:t>
            </w:r>
            <w:r w:rsidRPr="000E0A59">
              <w:rPr>
                <w:b/>
                <w:sz w:val="16"/>
                <w:szCs w:val="16"/>
              </w:rPr>
              <w:t>м)</w:t>
            </w:r>
          </w:p>
        </w:tc>
        <w:tc>
          <w:tcPr>
            <w:tcW w:w="1233" w:type="dxa"/>
            <w:gridSpan w:val="2"/>
          </w:tcPr>
          <w:p w14:paraId="77390DDE" w14:textId="77777777" w:rsidR="00842D7E" w:rsidRPr="000E0A59" w:rsidRDefault="00842D7E" w:rsidP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843" w:type="dxa"/>
            <w:gridSpan w:val="2"/>
          </w:tcPr>
          <w:p w14:paraId="62D5FA8D" w14:textId="77777777"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858" w:type="dxa"/>
            <w:gridSpan w:val="2"/>
          </w:tcPr>
          <w:p w14:paraId="45F9EBA2" w14:textId="77777777" w:rsidR="00842D7E" w:rsidRPr="000E0A59" w:rsidRDefault="00842D7E" w:rsidP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Площадь (кв.</w:t>
            </w:r>
            <w:r w:rsidR="000E0A59" w:rsidRPr="000E0A59">
              <w:rPr>
                <w:b/>
                <w:sz w:val="16"/>
                <w:szCs w:val="16"/>
              </w:rPr>
              <w:t xml:space="preserve"> </w:t>
            </w:r>
            <w:r w:rsidRPr="000E0A59">
              <w:rPr>
                <w:b/>
                <w:sz w:val="16"/>
                <w:szCs w:val="16"/>
              </w:rPr>
              <w:t xml:space="preserve">м) </w:t>
            </w:r>
          </w:p>
        </w:tc>
        <w:tc>
          <w:tcPr>
            <w:tcW w:w="1233" w:type="dxa"/>
            <w:gridSpan w:val="2"/>
          </w:tcPr>
          <w:p w14:paraId="1FD17BB9" w14:textId="77777777"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05" w:type="dxa"/>
            <w:gridSpan w:val="2"/>
            <w:vMerge/>
          </w:tcPr>
          <w:p w14:paraId="428421D4" w14:textId="77777777"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2"/>
            <w:vMerge/>
          </w:tcPr>
          <w:p w14:paraId="62128FA4" w14:textId="77777777"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  <w:gridSpan w:val="2"/>
            <w:vMerge/>
          </w:tcPr>
          <w:p w14:paraId="7D1D674F" w14:textId="77777777" w:rsidR="00842D7E" w:rsidRPr="000E0A59" w:rsidRDefault="00842D7E">
            <w:pPr>
              <w:rPr>
                <w:sz w:val="16"/>
                <w:szCs w:val="16"/>
              </w:rPr>
            </w:pPr>
          </w:p>
        </w:tc>
      </w:tr>
      <w:tr w:rsidR="00842D7E" w14:paraId="66B74829" w14:textId="77777777" w:rsidTr="001C7908">
        <w:tc>
          <w:tcPr>
            <w:tcW w:w="15388" w:type="dxa"/>
            <w:gridSpan w:val="22"/>
          </w:tcPr>
          <w:p w14:paraId="6A374DF9" w14:textId="77777777" w:rsidR="00842D7E" w:rsidRPr="000E0A59" w:rsidRDefault="00774C04" w:rsidP="000E0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администрации Бережковское</w:t>
            </w:r>
            <w:r w:rsidR="000E0A59" w:rsidRPr="000E0A59">
              <w:rPr>
                <w:sz w:val="16"/>
                <w:szCs w:val="16"/>
              </w:rPr>
              <w:t xml:space="preserve"> сельского поселения и членов их семей</w:t>
            </w:r>
          </w:p>
        </w:tc>
      </w:tr>
      <w:tr w:rsidR="00092F29" w14:paraId="07882205" w14:textId="77777777" w:rsidTr="001C7908">
        <w:tc>
          <w:tcPr>
            <w:tcW w:w="1173" w:type="dxa"/>
            <w:tcBorders>
              <w:bottom w:val="single" w:sz="4" w:space="0" w:color="auto"/>
            </w:tcBorders>
          </w:tcPr>
          <w:p w14:paraId="20582CA8" w14:textId="77777777" w:rsidR="001F017D" w:rsidRPr="000E0A59" w:rsidRDefault="001F017D">
            <w:pPr>
              <w:rPr>
                <w:sz w:val="16"/>
                <w:szCs w:val="16"/>
              </w:rPr>
            </w:pPr>
            <w:r w:rsidRPr="000E0A59">
              <w:rPr>
                <w:sz w:val="16"/>
                <w:szCs w:val="16"/>
              </w:rPr>
              <w:t>Ожерельев Владимир Борисович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</w:tcBorders>
          </w:tcPr>
          <w:p w14:paraId="71B5E1C0" w14:textId="77777777"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14:paraId="69A26FD8" w14:textId="77777777"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(садовый)</w:t>
            </w:r>
          </w:p>
          <w:p w14:paraId="17A99D4B" w14:textId="77777777" w:rsidR="001F017D" w:rsidRDefault="001F017D">
            <w:pPr>
              <w:rPr>
                <w:sz w:val="16"/>
                <w:szCs w:val="16"/>
              </w:rPr>
            </w:pPr>
          </w:p>
          <w:p w14:paraId="61040855" w14:textId="77777777"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14:paraId="72C086A8" w14:textId="77777777" w:rsidR="00C04312" w:rsidRDefault="00C04312">
            <w:pPr>
              <w:rPr>
                <w:sz w:val="16"/>
                <w:szCs w:val="16"/>
              </w:rPr>
            </w:pPr>
          </w:p>
          <w:p w14:paraId="5EFADCCE" w14:textId="77777777" w:rsidR="00C04312" w:rsidRDefault="00C04312">
            <w:pPr>
              <w:rPr>
                <w:sz w:val="16"/>
                <w:szCs w:val="16"/>
              </w:rPr>
            </w:pPr>
          </w:p>
          <w:p w14:paraId="58F5BBC0" w14:textId="77777777" w:rsidR="00C04312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Садовый дом с надворными </w:t>
            </w:r>
          </w:p>
          <w:p w14:paraId="6630AAAF" w14:textId="77777777" w:rsidR="00C04312" w:rsidRDefault="00C04312">
            <w:pPr>
              <w:rPr>
                <w:sz w:val="16"/>
                <w:szCs w:val="16"/>
              </w:rPr>
            </w:pPr>
          </w:p>
          <w:p w14:paraId="7410F807" w14:textId="77777777" w:rsidR="00C04312" w:rsidRPr="000E0A59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</w:tcPr>
          <w:p w14:paraId="4A08196E" w14:textId="77777777"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14:paraId="33C47896" w14:textId="77777777" w:rsidR="001F017D" w:rsidRDefault="001F017D">
            <w:pPr>
              <w:rPr>
                <w:sz w:val="16"/>
                <w:szCs w:val="16"/>
              </w:rPr>
            </w:pPr>
          </w:p>
          <w:p w14:paraId="1352F45A" w14:textId="77777777" w:rsidR="001F017D" w:rsidRDefault="001F017D">
            <w:pPr>
              <w:rPr>
                <w:sz w:val="16"/>
                <w:szCs w:val="16"/>
              </w:rPr>
            </w:pPr>
          </w:p>
          <w:p w14:paraId="7074DCB6" w14:textId="77777777" w:rsidR="001F017D" w:rsidRDefault="001F017D">
            <w:pPr>
              <w:rPr>
                <w:sz w:val="16"/>
                <w:szCs w:val="16"/>
              </w:rPr>
            </w:pPr>
          </w:p>
          <w:p w14:paraId="4E441EEA" w14:textId="77777777"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1/2доли</w:t>
            </w:r>
          </w:p>
          <w:p w14:paraId="2662C6F5" w14:textId="77777777" w:rsidR="00C04312" w:rsidRDefault="00C04312">
            <w:pPr>
              <w:rPr>
                <w:sz w:val="16"/>
                <w:szCs w:val="16"/>
              </w:rPr>
            </w:pPr>
          </w:p>
          <w:p w14:paraId="36777793" w14:textId="77777777" w:rsidR="00C04312" w:rsidRDefault="00C04312" w:rsidP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14:paraId="203322B0" w14:textId="77777777" w:rsidR="00C04312" w:rsidRDefault="00C04312" w:rsidP="00C04312">
            <w:pPr>
              <w:rPr>
                <w:sz w:val="16"/>
                <w:szCs w:val="16"/>
              </w:rPr>
            </w:pPr>
          </w:p>
          <w:p w14:paraId="64C67D12" w14:textId="77777777" w:rsidR="00C04312" w:rsidRDefault="00C04312" w:rsidP="00C04312">
            <w:pPr>
              <w:rPr>
                <w:sz w:val="16"/>
                <w:szCs w:val="16"/>
              </w:rPr>
            </w:pPr>
          </w:p>
          <w:p w14:paraId="2DB91227" w14:textId="77777777" w:rsidR="00C04312" w:rsidRDefault="00C04312" w:rsidP="00C04312">
            <w:pPr>
              <w:rPr>
                <w:sz w:val="16"/>
                <w:szCs w:val="16"/>
              </w:rPr>
            </w:pPr>
            <w:r w:rsidRPr="00C04312">
              <w:rPr>
                <w:sz w:val="16"/>
                <w:szCs w:val="16"/>
              </w:rPr>
              <w:t>Индивидуальная</w:t>
            </w:r>
          </w:p>
          <w:p w14:paraId="2FFA2A40" w14:textId="77777777" w:rsidR="00C04312" w:rsidRPr="000E0A59" w:rsidRDefault="00C04312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2B33A90D" w14:textId="77777777"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</w:t>
            </w:r>
          </w:p>
          <w:p w14:paraId="77E91C5B" w14:textId="77777777" w:rsidR="001F017D" w:rsidRDefault="001F017D">
            <w:pPr>
              <w:rPr>
                <w:sz w:val="16"/>
                <w:szCs w:val="16"/>
              </w:rPr>
            </w:pPr>
          </w:p>
          <w:p w14:paraId="44F1B795" w14:textId="77777777" w:rsidR="001F017D" w:rsidRDefault="001F017D">
            <w:pPr>
              <w:rPr>
                <w:sz w:val="16"/>
                <w:szCs w:val="16"/>
              </w:rPr>
            </w:pPr>
          </w:p>
          <w:p w14:paraId="081CB7F5" w14:textId="77777777"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58,53</w:t>
            </w:r>
          </w:p>
          <w:p w14:paraId="50C9E9E6" w14:textId="77777777" w:rsidR="00C04312" w:rsidRDefault="00C04312">
            <w:pPr>
              <w:rPr>
                <w:sz w:val="16"/>
                <w:szCs w:val="16"/>
              </w:rPr>
            </w:pPr>
          </w:p>
          <w:p w14:paraId="6D1F09B9" w14:textId="77777777" w:rsidR="00C04312" w:rsidRDefault="00C04312">
            <w:pPr>
              <w:rPr>
                <w:sz w:val="16"/>
                <w:szCs w:val="16"/>
              </w:rPr>
            </w:pPr>
          </w:p>
          <w:p w14:paraId="5AC4F0FF" w14:textId="77777777" w:rsidR="00C04312" w:rsidRDefault="00C04312">
            <w:pPr>
              <w:rPr>
                <w:sz w:val="16"/>
                <w:szCs w:val="16"/>
              </w:rPr>
            </w:pPr>
          </w:p>
          <w:p w14:paraId="505E4AF7" w14:textId="77777777" w:rsidR="00C04312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  <w:p w14:paraId="4C6EC7E3" w14:textId="77777777" w:rsidR="00C04312" w:rsidRDefault="00C04312">
            <w:pPr>
              <w:rPr>
                <w:sz w:val="16"/>
                <w:szCs w:val="16"/>
              </w:rPr>
            </w:pPr>
          </w:p>
          <w:p w14:paraId="50F7275B" w14:textId="77777777" w:rsidR="00C04312" w:rsidRDefault="00C04312">
            <w:pPr>
              <w:rPr>
                <w:sz w:val="16"/>
                <w:szCs w:val="16"/>
              </w:rPr>
            </w:pPr>
          </w:p>
          <w:p w14:paraId="34ADAA5F" w14:textId="77777777" w:rsidR="00C04312" w:rsidRPr="000E0A59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14:paraId="056DCFF6" w14:textId="77777777"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60CFD4DA" w14:textId="77777777" w:rsidR="001F017D" w:rsidRDefault="001F017D">
            <w:pPr>
              <w:rPr>
                <w:sz w:val="16"/>
                <w:szCs w:val="16"/>
              </w:rPr>
            </w:pPr>
          </w:p>
          <w:p w14:paraId="202589C9" w14:textId="77777777" w:rsidR="001F017D" w:rsidRDefault="001F017D">
            <w:pPr>
              <w:rPr>
                <w:sz w:val="16"/>
                <w:szCs w:val="16"/>
              </w:rPr>
            </w:pPr>
          </w:p>
          <w:p w14:paraId="5B23AEA6" w14:textId="77777777"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02EFECDA" w14:textId="77777777" w:rsidR="00C04312" w:rsidRDefault="00C04312">
            <w:pPr>
              <w:rPr>
                <w:sz w:val="16"/>
                <w:szCs w:val="16"/>
              </w:rPr>
            </w:pPr>
          </w:p>
          <w:p w14:paraId="495E12CE" w14:textId="77777777" w:rsidR="00C04312" w:rsidRDefault="00C04312">
            <w:pPr>
              <w:rPr>
                <w:sz w:val="16"/>
                <w:szCs w:val="16"/>
              </w:rPr>
            </w:pPr>
          </w:p>
          <w:p w14:paraId="390437BD" w14:textId="77777777" w:rsidR="00C04312" w:rsidRDefault="00C04312">
            <w:pPr>
              <w:rPr>
                <w:sz w:val="16"/>
                <w:szCs w:val="16"/>
              </w:rPr>
            </w:pPr>
          </w:p>
          <w:p w14:paraId="71DB2267" w14:textId="77777777" w:rsidR="00C04312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14:paraId="7EC3B3F6" w14:textId="77777777" w:rsidR="00C04312" w:rsidRDefault="00C04312">
            <w:pPr>
              <w:rPr>
                <w:sz w:val="16"/>
                <w:szCs w:val="16"/>
              </w:rPr>
            </w:pPr>
          </w:p>
          <w:p w14:paraId="34DBEFF6" w14:textId="77777777" w:rsidR="00C04312" w:rsidRDefault="00C04312">
            <w:pPr>
              <w:rPr>
                <w:sz w:val="16"/>
                <w:szCs w:val="16"/>
              </w:rPr>
            </w:pPr>
          </w:p>
          <w:p w14:paraId="74917320" w14:textId="77777777" w:rsidR="00C04312" w:rsidRPr="000E0A59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14:paraId="0AFA8CC3" w14:textId="77777777" w:rsidR="001F017D" w:rsidRPr="00D4027D" w:rsidRDefault="00D40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14:paraId="48F6CB50" w14:textId="77777777" w:rsidR="001F017D" w:rsidRPr="000E0A59" w:rsidRDefault="001F017D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14:paraId="3EE297ED" w14:textId="77777777" w:rsidR="001F017D" w:rsidRPr="000E0A59" w:rsidRDefault="001F017D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</w:tcPr>
          <w:p w14:paraId="15EB2D1A" w14:textId="77777777" w:rsidR="001F017D" w:rsidRPr="001C7908" w:rsidRDefault="00D40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HAVAL</w:t>
            </w:r>
            <w:r w:rsidRPr="001C79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</w:t>
            </w:r>
            <w:r w:rsidRPr="001C7908">
              <w:rPr>
                <w:sz w:val="16"/>
                <w:szCs w:val="16"/>
              </w:rPr>
              <w:t>6</w:t>
            </w:r>
          </w:p>
          <w:p w14:paraId="7A2DF54A" w14:textId="77777777" w:rsidR="001F017D" w:rsidRPr="0055156B" w:rsidRDefault="001F017D">
            <w:pPr>
              <w:rPr>
                <w:sz w:val="16"/>
                <w:szCs w:val="16"/>
              </w:rPr>
            </w:pPr>
          </w:p>
          <w:p w14:paraId="50281696" w14:textId="77777777"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 Пассат</w:t>
            </w:r>
          </w:p>
          <w:p w14:paraId="2CF75854" w14:textId="77777777" w:rsidR="001F017D" w:rsidRDefault="001F017D">
            <w:pPr>
              <w:rPr>
                <w:sz w:val="16"/>
                <w:szCs w:val="16"/>
              </w:rPr>
            </w:pPr>
          </w:p>
          <w:p w14:paraId="28044E35" w14:textId="77777777" w:rsidR="00092F29" w:rsidRDefault="00092F29">
            <w:pPr>
              <w:rPr>
                <w:sz w:val="16"/>
                <w:szCs w:val="16"/>
              </w:rPr>
            </w:pPr>
          </w:p>
          <w:p w14:paraId="483909DD" w14:textId="77777777" w:rsidR="00092F29" w:rsidRDefault="00092F29">
            <w:pPr>
              <w:rPr>
                <w:sz w:val="16"/>
                <w:szCs w:val="16"/>
              </w:rPr>
            </w:pPr>
            <w:r w:rsidRPr="00092F29">
              <w:rPr>
                <w:sz w:val="16"/>
                <w:szCs w:val="16"/>
              </w:rPr>
              <w:t>Прицеп Скиф 3М</w:t>
            </w:r>
          </w:p>
          <w:p w14:paraId="4F3C4F7B" w14:textId="77777777" w:rsidR="00092F29" w:rsidRDefault="00092F29">
            <w:pPr>
              <w:rPr>
                <w:sz w:val="16"/>
                <w:szCs w:val="16"/>
              </w:rPr>
            </w:pPr>
          </w:p>
          <w:p w14:paraId="57C2069C" w14:textId="77777777" w:rsidR="00092F29" w:rsidRDefault="00092F29">
            <w:pPr>
              <w:rPr>
                <w:sz w:val="16"/>
                <w:szCs w:val="16"/>
              </w:rPr>
            </w:pPr>
          </w:p>
          <w:p w14:paraId="49848236" w14:textId="77777777" w:rsidR="00092F29" w:rsidRDefault="00092F29">
            <w:pPr>
              <w:rPr>
                <w:sz w:val="16"/>
                <w:szCs w:val="16"/>
              </w:rPr>
            </w:pPr>
          </w:p>
          <w:p w14:paraId="7B842EE6" w14:textId="77777777" w:rsidR="00092F29" w:rsidRDefault="00092F29">
            <w:pPr>
              <w:rPr>
                <w:sz w:val="16"/>
                <w:szCs w:val="16"/>
              </w:rPr>
            </w:pPr>
          </w:p>
          <w:p w14:paraId="1908333B" w14:textId="77777777" w:rsidR="00092F29" w:rsidRPr="00F60B13" w:rsidRDefault="00092F29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</w:tcPr>
          <w:p w14:paraId="6AA213B5" w14:textId="77777777" w:rsidR="001F017D" w:rsidRPr="00D4027D" w:rsidRDefault="00D402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1078850.39</w:t>
            </w:r>
          </w:p>
        </w:tc>
        <w:tc>
          <w:tcPr>
            <w:tcW w:w="2288" w:type="dxa"/>
            <w:gridSpan w:val="2"/>
            <w:tcBorders>
              <w:bottom w:val="single" w:sz="4" w:space="0" w:color="auto"/>
            </w:tcBorders>
          </w:tcPr>
          <w:p w14:paraId="76BE8F30" w14:textId="14F6EADB" w:rsidR="001F017D" w:rsidRPr="006C5AB2" w:rsidRDefault="001F017D">
            <w:pPr>
              <w:rPr>
                <w:sz w:val="16"/>
                <w:szCs w:val="16"/>
              </w:rPr>
            </w:pPr>
          </w:p>
        </w:tc>
      </w:tr>
      <w:tr w:rsidR="001C7908" w14:paraId="6618096D" w14:textId="77777777" w:rsidTr="001C7908">
        <w:tc>
          <w:tcPr>
            <w:tcW w:w="1173" w:type="dxa"/>
          </w:tcPr>
          <w:p w14:paraId="7E372C3E" w14:textId="77777777" w:rsidR="001C7908" w:rsidRDefault="001C7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Смольская Наталия Валерьевна</w:t>
            </w:r>
          </w:p>
          <w:p w14:paraId="6A027FA1" w14:textId="77777777" w:rsidR="001C7908" w:rsidRDefault="001C7908">
            <w:pPr>
              <w:rPr>
                <w:sz w:val="16"/>
                <w:szCs w:val="16"/>
              </w:rPr>
            </w:pPr>
          </w:p>
          <w:p w14:paraId="4B25FCA0" w14:textId="77777777" w:rsidR="001C7908" w:rsidRDefault="001C7908">
            <w:pPr>
              <w:rPr>
                <w:sz w:val="16"/>
                <w:szCs w:val="16"/>
              </w:rPr>
            </w:pPr>
          </w:p>
          <w:p w14:paraId="0C8DDDC8" w14:textId="7CE7293D" w:rsidR="001C7908" w:rsidRPr="000E0A59" w:rsidRDefault="001C790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vMerge w:val="restart"/>
          </w:tcPr>
          <w:p w14:paraId="3981EB78" w14:textId="2CA24D93" w:rsidR="001C7908" w:rsidRPr="000E0A59" w:rsidRDefault="001C7908" w:rsidP="00C2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по социальной политике и безопасности</w:t>
            </w:r>
          </w:p>
        </w:tc>
        <w:tc>
          <w:tcPr>
            <w:tcW w:w="1305" w:type="dxa"/>
            <w:gridSpan w:val="2"/>
          </w:tcPr>
          <w:p w14:paraId="48331BB5" w14:textId="77777777" w:rsidR="001C7908" w:rsidRDefault="001C7908" w:rsidP="00F77E3C">
            <w:pPr>
              <w:rPr>
                <w:sz w:val="16"/>
                <w:szCs w:val="16"/>
              </w:rPr>
            </w:pPr>
            <w:r w:rsidRPr="000D0771">
              <w:rPr>
                <w:sz w:val="16"/>
                <w:szCs w:val="16"/>
              </w:rPr>
              <w:t>Земельный участок</w:t>
            </w:r>
          </w:p>
          <w:p w14:paraId="6BBAC2AC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48284629" w14:textId="77777777" w:rsidR="001C7908" w:rsidRDefault="001C7908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14:paraId="6320F6A9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6AC9B959" w14:textId="77777777" w:rsidR="001C7908" w:rsidRDefault="001C7908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14:paraId="29A19631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76CB2B1B" w14:textId="4083C817" w:rsidR="001C7908" w:rsidRPr="000E0A59" w:rsidRDefault="001C7908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33" w:type="dxa"/>
            <w:gridSpan w:val="2"/>
          </w:tcPr>
          <w:p w14:paraId="6B4196EE" w14:textId="77777777" w:rsidR="001C7908" w:rsidRDefault="001C7908" w:rsidP="006A65F2">
            <w:pPr>
              <w:rPr>
                <w:sz w:val="16"/>
                <w:szCs w:val="16"/>
              </w:rPr>
            </w:pPr>
            <w:r w:rsidRPr="00C04312">
              <w:rPr>
                <w:sz w:val="16"/>
                <w:szCs w:val="16"/>
              </w:rPr>
              <w:t>Индивидуальная</w:t>
            </w:r>
          </w:p>
          <w:p w14:paraId="1DFFF1E4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77A7A659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15E4AEC5" w14:textId="75A59B05" w:rsidR="001C7908" w:rsidRDefault="001C7908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14:paraId="2D2A3C91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1DBDF6CC" w14:textId="0B028A77" w:rsidR="001C7908" w:rsidRDefault="001C7908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14:paraId="7B047441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3F3559F3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344580FD" w14:textId="77777777" w:rsidR="001C7908" w:rsidRDefault="001C7908" w:rsidP="001C7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  <w:p w14:paraId="4E48067F" w14:textId="74ECE5B5" w:rsidR="001C7908" w:rsidRPr="000E0A59" w:rsidRDefault="001C7908" w:rsidP="00F77E3C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7A0F5146" w14:textId="77777777" w:rsidR="001C7908" w:rsidRDefault="001C7908" w:rsidP="001C7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1224,0</w:t>
            </w:r>
          </w:p>
          <w:p w14:paraId="02E11CAC" w14:textId="77777777" w:rsidR="001C7908" w:rsidRDefault="001C7908" w:rsidP="001C7908">
            <w:pPr>
              <w:rPr>
                <w:sz w:val="16"/>
                <w:szCs w:val="16"/>
              </w:rPr>
            </w:pPr>
          </w:p>
          <w:p w14:paraId="05E8C76B" w14:textId="77777777" w:rsidR="001C7908" w:rsidRDefault="001C7908" w:rsidP="001C7908">
            <w:pPr>
              <w:rPr>
                <w:sz w:val="16"/>
                <w:szCs w:val="16"/>
              </w:rPr>
            </w:pPr>
          </w:p>
          <w:p w14:paraId="1D64153A" w14:textId="77777777" w:rsidR="001C7908" w:rsidRDefault="001C7908" w:rsidP="001C7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1800,0</w:t>
            </w:r>
          </w:p>
          <w:p w14:paraId="419534DE" w14:textId="77777777" w:rsidR="001C7908" w:rsidRDefault="001C7908" w:rsidP="001C7908">
            <w:pPr>
              <w:rPr>
                <w:sz w:val="16"/>
                <w:szCs w:val="16"/>
              </w:rPr>
            </w:pPr>
          </w:p>
          <w:p w14:paraId="43AAB4EC" w14:textId="77777777" w:rsidR="001C7908" w:rsidRDefault="001C7908" w:rsidP="001C7908">
            <w:pPr>
              <w:rPr>
                <w:sz w:val="16"/>
                <w:szCs w:val="16"/>
              </w:rPr>
            </w:pPr>
          </w:p>
          <w:p w14:paraId="5E44FDF0" w14:textId="77777777" w:rsidR="001C7908" w:rsidRDefault="001C7908" w:rsidP="001C7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</w:t>
            </w:r>
          </w:p>
          <w:p w14:paraId="75D0F604" w14:textId="77777777" w:rsidR="001C7908" w:rsidRDefault="001C7908" w:rsidP="001C7908">
            <w:pPr>
              <w:rPr>
                <w:sz w:val="16"/>
                <w:szCs w:val="16"/>
              </w:rPr>
            </w:pPr>
          </w:p>
          <w:p w14:paraId="4DEE3E14" w14:textId="6AE8C316" w:rsidR="001C7908" w:rsidRPr="000E0A59" w:rsidRDefault="001C7908" w:rsidP="001C7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  <w:tc>
          <w:tcPr>
            <w:tcW w:w="1233" w:type="dxa"/>
            <w:gridSpan w:val="2"/>
          </w:tcPr>
          <w:p w14:paraId="47D06459" w14:textId="77777777" w:rsidR="001C7908" w:rsidRDefault="001C7908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20A6976E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320C1C6C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15AB1D53" w14:textId="77777777" w:rsidR="001C7908" w:rsidRDefault="001C7908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6090B492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2A6C2074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1125CCB3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722A983C" w14:textId="77777777" w:rsidR="001C7908" w:rsidRPr="000E0A59" w:rsidRDefault="001C7908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3" w:type="dxa"/>
            <w:gridSpan w:val="2"/>
          </w:tcPr>
          <w:p w14:paraId="671F3240" w14:textId="7CFD9A9D" w:rsidR="001C7908" w:rsidRPr="000E0A59" w:rsidRDefault="001C7908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2"/>
          </w:tcPr>
          <w:p w14:paraId="32D7B637" w14:textId="2B023F50" w:rsidR="001C7908" w:rsidRPr="000E0A59" w:rsidRDefault="001C7908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14:paraId="18762437" w14:textId="77777777" w:rsidR="001C7908" w:rsidRPr="000E0A59" w:rsidRDefault="001C7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5" w:type="dxa"/>
            <w:gridSpan w:val="2"/>
          </w:tcPr>
          <w:p w14:paraId="0758095B" w14:textId="77777777" w:rsidR="001C7908" w:rsidRPr="000E0A59" w:rsidRDefault="001C7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15" w:type="dxa"/>
            <w:gridSpan w:val="2"/>
          </w:tcPr>
          <w:p w14:paraId="576BA473" w14:textId="7A4B9ABC" w:rsidR="001C7908" w:rsidRPr="000E0A59" w:rsidRDefault="001C7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308508,69</w:t>
            </w:r>
          </w:p>
        </w:tc>
        <w:tc>
          <w:tcPr>
            <w:tcW w:w="2288" w:type="dxa"/>
            <w:gridSpan w:val="2"/>
          </w:tcPr>
          <w:p w14:paraId="5790B90D" w14:textId="77777777" w:rsidR="001C7908" w:rsidRPr="000E0A59" w:rsidRDefault="001C7908">
            <w:pPr>
              <w:rPr>
                <w:sz w:val="16"/>
                <w:szCs w:val="16"/>
              </w:rPr>
            </w:pPr>
          </w:p>
        </w:tc>
      </w:tr>
      <w:tr w:rsidR="001C7908" w14:paraId="18E157A9" w14:textId="77777777" w:rsidTr="001C7908">
        <w:tc>
          <w:tcPr>
            <w:tcW w:w="1173" w:type="dxa"/>
          </w:tcPr>
          <w:p w14:paraId="1BD8619F" w14:textId="6F1A540E" w:rsidR="001C7908" w:rsidRDefault="001C7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</w:t>
            </w:r>
          </w:p>
        </w:tc>
        <w:tc>
          <w:tcPr>
            <w:tcW w:w="1513" w:type="dxa"/>
            <w:gridSpan w:val="2"/>
            <w:vMerge/>
          </w:tcPr>
          <w:p w14:paraId="5725D58B" w14:textId="77777777" w:rsidR="001C7908" w:rsidRDefault="001C7908" w:rsidP="00C25507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14:paraId="35C1CC6E" w14:textId="77777777" w:rsidR="001C7908" w:rsidRDefault="001C7908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14:paraId="49948582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623CCC2D" w14:textId="12064805" w:rsidR="001C7908" w:rsidRDefault="001C7908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14:paraId="6EA50F1E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69EC7B15" w14:textId="77777777" w:rsidR="001C7908" w:rsidRDefault="001C7908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14:paraId="57917443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617E2BF5" w14:textId="4CBBFC6A" w:rsidR="001C7908" w:rsidRPr="000D0771" w:rsidRDefault="001C7908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33" w:type="dxa"/>
            <w:gridSpan w:val="2"/>
          </w:tcPr>
          <w:p w14:paraId="4C9F7CBD" w14:textId="007E4265" w:rsidR="001C7908" w:rsidRDefault="001C7908" w:rsidP="006A65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14:paraId="20538EAC" w14:textId="77777777" w:rsidR="001C7908" w:rsidRDefault="001C7908" w:rsidP="006A65F2">
            <w:pPr>
              <w:rPr>
                <w:sz w:val="16"/>
                <w:szCs w:val="16"/>
              </w:rPr>
            </w:pPr>
          </w:p>
          <w:p w14:paraId="45372D53" w14:textId="7E911EB2" w:rsidR="001C7908" w:rsidRDefault="001C7908" w:rsidP="006A65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  <w:p w14:paraId="47F44F07" w14:textId="77777777" w:rsidR="001C7908" w:rsidRDefault="001C7908" w:rsidP="006A65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14:paraId="351E792C" w14:textId="77777777" w:rsidR="001C7908" w:rsidRDefault="001C7908" w:rsidP="001C7908">
            <w:pPr>
              <w:rPr>
                <w:sz w:val="16"/>
                <w:szCs w:val="16"/>
              </w:rPr>
            </w:pPr>
          </w:p>
          <w:p w14:paraId="73BE078B" w14:textId="409527A3" w:rsidR="001C7908" w:rsidRDefault="001C7908" w:rsidP="001C7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  <w:p w14:paraId="40693683" w14:textId="62CF5B74" w:rsidR="001C7908" w:rsidRPr="00C04312" w:rsidRDefault="001C7908" w:rsidP="006A65F2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4A8FE3E0" w14:textId="77777777" w:rsidR="001C7908" w:rsidRDefault="001C7908" w:rsidP="000F7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</w:t>
            </w:r>
          </w:p>
          <w:p w14:paraId="021C2161" w14:textId="77777777" w:rsidR="001C7908" w:rsidRDefault="001C7908" w:rsidP="000F7807">
            <w:pPr>
              <w:rPr>
                <w:sz w:val="16"/>
                <w:szCs w:val="16"/>
              </w:rPr>
            </w:pPr>
          </w:p>
          <w:p w14:paraId="550B859C" w14:textId="77777777" w:rsidR="001C7908" w:rsidRDefault="001C7908" w:rsidP="000F7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  <w:p w14:paraId="5DA5A9C8" w14:textId="77777777" w:rsidR="001C7908" w:rsidRDefault="001C7908" w:rsidP="000F7807">
            <w:pPr>
              <w:rPr>
                <w:sz w:val="16"/>
                <w:szCs w:val="16"/>
              </w:rPr>
            </w:pPr>
          </w:p>
          <w:p w14:paraId="5CD2CF9B" w14:textId="77777777" w:rsidR="001C7908" w:rsidRDefault="001C7908" w:rsidP="000F7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  <w:p w14:paraId="48F5DD89" w14:textId="77777777" w:rsidR="001C7908" w:rsidRDefault="001C7908" w:rsidP="000F7807">
            <w:pPr>
              <w:rPr>
                <w:sz w:val="16"/>
                <w:szCs w:val="16"/>
              </w:rPr>
            </w:pPr>
          </w:p>
          <w:p w14:paraId="1F5D17A2" w14:textId="447CF7EE" w:rsidR="001C7908" w:rsidRPr="001C7908" w:rsidRDefault="001C7908" w:rsidP="000F7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1233" w:type="dxa"/>
            <w:gridSpan w:val="2"/>
          </w:tcPr>
          <w:p w14:paraId="7160F034" w14:textId="77777777" w:rsidR="001C7908" w:rsidRDefault="001C7908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297D8DF9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60F10BC5" w14:textId="77777777" w:rsidR="001C7908" w:rsidRDefault="001C7908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0E450F9D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4F83BB7A" w14:textId="77777777" w:rsidR="001C7908" w:rsidRDefault="001C7908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4C82FA2F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516065BC" w14:textId="52C16429" w:rsidR="001C7908" w:rsidRDefault="001C7908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3" w:type="dxa"/>
            <w:gridSpan w:val="2"/>
          </w:tcPr>
          <w:p w14:paraId="7A2BCCDD" w14:textId="77777777" w:rsidR="001C7908" w:rsidRDefault="001C7908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2"/>
          </w:tcPr>
          <w:p w14:paraId="7D5F25E1" w14:textId="77777777" w:rsidR="001C7908" w:rsidRDefault="001C7908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14:paraId="463D22A6" w14:textId="77777777" w:rsidR="001C7908" w:rsidRDefault="001C7908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32670229" w14:textId="6FFAF5CF" w:rsidR="001C7908" w:rsidRPr="001C7908" w:rsidRDefault="001C79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Вольво ХС-90</w:t>
            </w:r>
          </w:p>
        </w:tc>
        <w:tc>
          <w:tcPr>
            <w:tcW w:w="1515" w:type="dxa"/>
            <w:gridSpan w:val="2"/>
          </w:tcPr>
          <w:p w14:paraId="34CAC027" w14:textId="09D89F14" w:rsidR="001C7908" w:rsidRDefault="001C7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1140393,42</w:t>
            </w:r>
          </w:p>
        </w:tc>
        <w:tc>
          <w:tcPr>
            <w:tcW w:w="2288" w:type="dxa"/>
            <w:gridSpan w:val="2"/>
          </w:tcPr>
          <w:p w14:paraId="613A692A" w14:textId="77777777" w:rsidR="001C7908" w:rsidRPr="000E0A59" w:rsidRDefault="001C7908">
            <w:pPr>
              <w:rPr>
                <w:sz w:val="16"/>
                <w:szCs w:val="16"/>
              </w:rPr>
            </w:pPr>
          </w:p>
        </w:tc>
      </w:tr>
      <w:tr w:rsidR="00092F29" w14:paraId="2F5C1141" w14:textId="77777777" w:rsidTr="001C7908">
        <w:trPr>
          <w:trHeight w:val="488"/>
        </w:trPr>
        <w:tc>
          <w:tcPr>
            <w:tcW w:w="1173" w:type="dxa"/>
          </w:tcPr>
          <w:p w14:paraId="432E9568" w14:textId="77777777" w:rsidR="000A6987" w:rsidRDefault="000A6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Грановская Алена Романовна</w:t>
            </w:r>
          </w:p>
          <w:p w14:paraId="6D268574" w14:textId="77777777" w:rsidR="000A6987" w:rsidRDefault="000A6987">
            <w:pPr>
              <w:rPr>
                <w:sz w:val="16"/>
                <w:szCs w:val="16"/>
              </w:rPr>
            </w:pPr>
          </w:p>
          <w:p w14:paraId="79DAA8B3" w14:textId="77777777" w:rsidR="000A6987" w:rsidRPr="000E0A59" w:rsidRDefault="000A6987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vMerge w:val="restart"/>
          </w:tcPr>
          <w:p w14:paraId="5486DB14" w14:textId="77777777" w:rsidR="000A6987" w:rsidRPr="000E0A59" w:rsidRDefault="000A6987" w:rsidP="000F7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Начальник отдела по организационному обеспечению </w:t>
            </w:r>
            <w:r>
              <w:rPr>
                <w:sz w:val="16"/>
                <w:szCs w:val="16"/>
              </w:rPr>
              <w:lastRenderedPageBreak/>
              <w:t>деятельности администрации</w:t>
            </w:r>
          </w:p>
        </w:tc>
        <w:tc>
          <w:tcPr>
            <w:tcW w:w="1305" w:type="dxa"/>
            <w:gridSpan w:val="2"/>
          </w:tcPr>
          <w:p w14:paraId="548F7870" w14:textId="77777777" w:rsidR="000A6987" w:rsidRDefault="000A6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  <w:p w14:paraId="1F0C494A" w14:textId="77777777" w:rsidR="000A6987" w:rsidRDefault="000A6987">
            <w:pPr>
              <w:rPr>
                <w:sz w:val="16"/>
                <w:szCs w:val="16"/>
              </w:rPr>
            </w:pPr>
          </w:p>
          <w:p w14:paraId="3564653D" w14:textId="77777777" w:rsidR="000A6987" w:rsidRDefault="000A6987">
            <w:pPr>
              <w:rPr>
                <w:sz w:val="16"/>
                <w:szCs w:val="16"/>
              </w:rPr>
            </w:pPr>
          </w:p>
          <w:p w14:paraId="678CA854" w14:textId="77777777" w:rsidR="000A6987" w:rsidRPr="000E0A59" w:rsidRDefault="000A6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33" w:type="dxa"/>
            <w:gridSpan w:val="2"/>
          </w:tcPr>
          <w:p w14:paraId="1A22902F" w14:textId="77777777" w:rsidR="000A6987" w:rsidRDefault="000A6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Общая-долевая 1/3доли</w:t>
            </w:r>
          </w:p>
          <w:p w14:paraId="3B02239B" w14:textId="77777777" w:rsidR="000A6987" w:rsidRDefault="000A6987">
            <w:pPr>
              <w:rPr>
                <w:sz w:val="16"/>
                <w:szCs w:val="16"/>
              </w:rPr>
            </w:pPr>
          </w:p>
          <w:p w14:paraId="5C1CC48D" w14:textId="77777777" w:rsidR="000A6987" w:rsidRPr="000E0A59" w:rsidRDefault="000A6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689" w:type="dxa"/>
          </w:tcPr>
          <w:p w14:paraId="56AD4DDB" w14:textId="77777777" w:rsidR="000A6987" w:rsidRDefault="000A6987" w:rsidP="00B60B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46,6</w:t>
            </w:r>
          </w:p>
          <w:p w14:paraId="5190B555" w14:textId="77777777" w:rsidR="000A6987" w:rsidRDefault="000A6987" w:rsidP="00B60B6A">
            <w:pPr>
              <w:rPr>
                <w:sz w:val="16"/>
                <w:szCs w:val="16"/>
              </w:rPr>
            </w:pPr>
          </w:p>
          <w:p w14:paraId="37895180" w14:textId="77777777" w:rsidR="000A6987" w:rsidRDefault="000A6987" w:rsidP="00B60B6A">
            <w:pPr>
              <w:rPr>
                <w:sz w:val="16"/>
                <w:szCs w:val="16"/>
              </w:rPr>
            </w:pPr>
          </w:p>
          <w:p w14:paraId="2A086A40" w14:textId="77777777" w:rsidR="000A6987" w:rsidRPr="000E0A59" w:rsidRDefault="000A6987" w:rsidP="00B60B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  <w:tc>
          <w:tcPr>
            <w:tcW w:w="1233" w:type="dxa"/>
            <w:gridSpan w:val="2"/>
          </w:tcPr>
          <w:p w14:paraId="1FE0EF6B" w14:textId="77777777" w:rsidR="000A6987" w:rsidRDefault="000A6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134DB15E" w14:textId="77777777" w:rsidR="000A6987" w:rsidRDefault="000A6987">
            <w:pPr>
              <w:rPr>
                <w:sz w:val="16"/>
                <w:szCs w:val="16"/>
              </w:rPr>
            </w:pPr>
          </w:p>
          <w:p w14:paraId="269A204B" w14:textId="77777777" w:rsidR="000A6987" w:rsidRDefault="000A6987">
            <w:pPr>
              <w:rPr>
                <w:sz w:val="16"/>
                <w:szCs w:val="16"/>
              </w:rPr>
            </w:pPr>
          </w:p>
          <w:p w14:paraId="01D5991E" w14:textId="77777777" w:rsidR="000A6987" w:rsidRPr="000E0A59" w:rsidRDefault="000A6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3" w:type="dxa"/>
            <w:gridSpan w:val="2"/>
          </w:tcPr>
          <w:p w14:paraId="7A5FCC64" w14:textId="77777777" w:rsidR="000A6987" w:rsidRPr="000E0A59" w:rsidRDefault="000A6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58" w:type="dxa"/>
            <w:gridSpan w:val="2"/>
          </w:tcPr>
          <w:p w14:paraId="483116E2" w14:textId="77777777" w:rsidR="000A6987" w:rsidRPr="000E0A59" w:rsidRDefault="000A6987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14:paraId="1E47C4EE" w14:textId="77777777" w:rsidR="000A6987" w:rsidRPr="000E0A59" w:rsidRDefault="000A6987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425A965C" w14:textId="77777777" w:rsidR="000A6987" w:rsidRPr="000E0A59" w:rsidRDefault="000A6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15" w:type="dxa"/>
            <w:gridSpan w:val="2"/>
          </w:tcPr>
          <w:p w14:paraId="28470E3B" w14:textId="0BD6716F" w:rsidR="000A6987" w:rsidRPr="000E0A59" w:rsidRDefault="00AA0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551287,04</w:t>
            </w:r>
          </w:p>
        </w:tc>
        <w:tc>
          <w:tcPr>
            <w:tcW w:w="2288" w:type="dxa"/>
            <w:gridSpan w:val="2"/>
          </w:tcPr>
          <w:p w14:paraId="48F9B9DC" w14:textId="77777777" w:rsidR="000A6987" w:rsidRPr="000E0A59" w:rsidRDefault="000A6987">
            <w:pPr>
              <w:rPr>
                <w:sz w:val="16"/>
                <w:szCs w:val="16"/>
              </w:rPr>
            </w:pPr>
          </w:p>
        </w:tc>
      </w:tr>
      <w:tr w:rsidR="00092F29" w14:paraId="66CE1C2B" w14:textId="77777777" w:rsidTr="001C7908">
        <w:trPr>
          <w:trHeight w:val="487"/>
        </w:trPr>
        <w:tc>
          <w:tcPr>
            <w:tcW w:w="1173" w:type="dxa"/>
          </w:tcPr>
          <w:p w14:paraId="7A0EA667" w14:textId="77777777" w:rsidR="000A6987" w:rsidRDefault="000A6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13" w:type="dxa"/>
            <w:gridSpan w:val="2"/>
            <w:vMerge/>
          </w:tcPr>
          <w:p w14:paraId="1F12BBAD" w14:textId="77777777" w:rsidR="000A6987" w:rsidRDefault="000A6987" w:rsidP="000F7807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14:paraId="2CB691DF" w14:textId="77777777" w:rsidR="000A6987" w:rsidRPr="00B60B6A" w:rsidRDefault="000A6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33" w:type="dxa"/>
            <w:gridSpan w:val="2"/>
          </w:tcPr>
          <w:p w14:paraId="7306F06D" w14:textId="77777777" w:rsidR="000A6987" w:rsidRPr="000E0A59" w:rsidRDefault="000A6987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6C426C52" w14:textId="77777777" w:rsidR="000A6987" w:rsidRPr="000E0A59" w:rsidRDefault="000A6987" w:rsidP="00B60B6A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14:paraId="4B428731" w14:textId="77777777" w:rsidR="000A6987" w:rsidRDefault="000A6987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</w:tcPr>
          <w:p w14:paraId="524930F3" w14:textId="77777777" w:rsidR="000A6987" w:rsidRDefault="00BB6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8" w:type="dxa"/>
            <w:gridSpan w:val="2"/>
          </w:tcPr>
          <w:p w14:paraId="5CE7C56C" w14:textId="77777777" w:rsidR="000A6987" w:rsidRDefault="00BB6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  <w:tc>
          <w:tcPr>
            <w:tcW w:w="1233" w:type="dxa"/>
            <w:gridSpan w:val="2"/>
          </w:tcPr>
          <w:p w14:paraId="428DB6B2" w14:textId="77777777" w:rsidR="000A6987" w:rsidRDefault="00BB6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5" w:type="dxa"/>
            <w:gridSpan w:val="2"/>
          </w:tcPr>
          <w:p w14:paraId="51A6AB2C" w14:textId="77777777" w:rsidR="000A6987" w:rsidRDefault="00BB6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15" w:type="dxa"/>
            <w:gridSpan w:val="2"/>
          </w:tcPr>
          <w:p w14:paraId="02018F07" w14:textId="77777777" w:rsidR="000A6987" w:rsidRDefault="00BB6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2288" w:type="dxa"/>
            <w:gridSpan w:val="2"/>
          </w:tcPr>
          <w:p w14:paraId="10D8C36E" w14:textId="77777777" w:rsidR="000A6987" w:rsidRPr="000E0A59" w:rsidRDefault="000A6987">
            <w:pPr>
              <w:rPr>
                <w:sz w:val="16"/>
                <w:szCs w:val="16"/>
              </w:rPr>
            </w:pPr>
          </w:p>
        </w:tc>
      </w:tr>
      <w:tr w:rsidR="00092F29" w14:paraId="355437DB" w14:textId="77777777" w:rsidTr="001C7908">
        <w:trPr>
          <w:trHeight w:val="1132"/>
        </w:trPr>
        <w:tc>
          <w:tcPr>
            <w:tcW w:w="1173" w:type="dxa"/>
          </w:tcPr>
          <w:p w14:paraId="0C1B79DC" w14:textId="77777777"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Панкратьева Светлана Юрьевна</w:t>
            </w:r>
          </w:p>
        </w:tc>
        <w:tc>
          <w:tcPr>
            <w:tcW w:w="1513" w:type="dxa"/>
            <w:gridSpan w:val="2"/>
          </w:tcPr>
          <w:p w14:paraId="151EB767" w14:textId="77777777" w:rsidR="00774C04" w:rsidRPr="0055156B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60B6A">
              <w:rPr>
                <w:sz w:val="16"/>
                <w:szCs w:val="16"/>
              </w:rPr>
              <w:t>ачальник отдела по финансам и экономике - главный бухгалтер</w:t>
            </w:r>
          </w:p>
        </w:tc>
        <w:tc>
          <w:tcPr>
            <w:tcW w:w="1305" w:type="dxa"/>
            <w:gridSpan w:val="2"/>
          </w:tcPr>
          <w:p w14:paraId="3A02C4F2" w14:textId="77777777" w:rsidR="00AB327F" w:rsidRDefault="00AB327F" w:rsidP="00AB327F">
            <w:pPr>
              <w:rPr>
                <w:sz w:val="16"/>
                <w:szCs w:val="16"/>
              </w:rPr>
            </w:pPr>
            <w:r w:rsidRPr="0055156B">
              <w:rPr>
                <w:sz w:val="16"/>
                <w:szCs w:val="16"/>
              </w:rPr>
              <w:t>Земельный участок</w:t>
            </w:r>
          </w:p>
          <w:p w14:paraId="174A471E" w14:textId="77777777" w:rsidR="00AB327F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(приусадебный)</w:t>
            </w:r>
          </w:p>
          <w:p w14:paraId="1796FD27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167A7DF0" w14:textId="77777777" w:rsidR="00AB327F" w:rsidRDefault="00AB327F" w:rsidP="00AB327F">
            <w:pPr>
              <w:rPr>
                <w:sz w:val="16"/>
                <w:szCs w:val="16"/>
              </w:rPr>
            </w:pPr>
            <w:r w:rsidRPr="00496F06">
              <w:rPr>
                <w:sz w:val="16"/>
                <w:szCs w:val="16"/>
              </w:rPr>
              <w:t>Земельный участок</w:t>
            </w:r>
          </w:p>
          <w:p w14:paraId="743E1F93" w14:textId="77777777" w:rsidR="00AB327F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сельскохозяйственного использования)</w:t>
            </w:r>
          </w:p>
          <w:p w14:paraId="0E4E3DDF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6AA8440A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54471E08" w14:textId="77777777" w:rsidR="00AB327F" w:rsidRDefault="00AB327F" w:rsidP="00AB327F">
            <w:pPr>
              <w:rPr>
                <w:sz w:val="16"/>
                <w:szCs w:val="16"/>
              </w:rPr>
            </w:pPr>
            <w:r w:rsidRPr="00496F06">
              <w:rPr>
                <w:sz w:val="16"/>
                <w:szCs w:val="16"/>
              </w:rPr>
              <w:t>Земельный участок</w:t>
            </w:r>
          </w:p>
          <w:p w14:paraId="4757F00C" w14:textId="77777777" w:rsidR="00AB327F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сельскохозяйственного использования)</w:t>
            </w:r>
          </w:p>
          <w:p w14:paraId="13A0DFB8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1DB343C7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013BEA09" w14:textId="77777777" w:rsidR="00AB327F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14:paraId="728E0C58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4E7C8B33" w14:textId="77777777" w:rsidR="00AB327F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14:paraId="49EE1273" w14:textId="77777777" w:rsidR="00774C04" w:rsidRPr="000E0A59" w:rsidRDefault="00774C04" w:rsidP="00AB327F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17CB7CAF" w14:textId="77777777" w:rsidR="00AB327F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14:paraId="747AF35A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2BD6C33A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690C418A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163B3130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77DAC10C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1E2CD58F" w14:textId="77777777" w:rsidR="00AB327F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14:paraId="39098D84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3E86CE21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549EA546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65374DBD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15AE274D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55266E11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3E596BC0" w14:textId="77777777" w:rsidR="00AB327F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14:paraId="07877BF8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73AB9D0D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19B4F243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4DBEB59A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2849B6CE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2EF6B8DB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4A1E6FFE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0CBB333A" w14:textId="77777777" w:rsidR="00AB327F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14:paraId="04A8E448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0B17904D" w14:textId="5E4A5813" w:rsidR="00774C04" w:rsidRPr="000E0A59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Общая-долевая 1/3доли</w:t>
            </w:r>
          </w:p>
        </w:tc>
        <w:tc>
          <w:tcPr>
            <w:tcW w:w="689" w:type="dxa"/>
          </w:tcPr>
          <w:p w14:paraId="7768DB5F" w14:textId="77777777" w:rsidR="00AB327F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</w:t>
            </w:r>
          </w:p>
          <w:p w14:paraId="0CB4B085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0AE48C1A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7CDF743E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237B7492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5233DD3B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2ABAF242" w14:textId="77777777" w:rsidR="00AB327F" w:rsidRPr="00F32C86" w:rsidRDefault="00AB327F" w:rsidP="00AB327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1650.0</w:t>
            </w:r>
          </w:p>
          <w:p w14:paraId="60EC8EF0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6E347988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6E274945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7432C770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5B19F8C4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0E695265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798AA256" w14:textId="77777777" w:rsidR="00AB327F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1650,0</w:t>
            </w:r>
          </w:p>
          <w:p w14:paraId="5682BF8B" w14:textId="77777777" w:rsidR="00AB327F" w:rsidRPr="00F32C86" w:rsidRDefault="00AB327F" w:rsidP="00AB327F">
            <w:pPr>
              <w:rPr>
                <w:sz w:val="16"/>
                <w:szCs w:val="16"/>
              </w:rPr>
            </w:pPr>
          </w:p>
          <w:p w14:paraId="70FB0C89" w14:textId="77777777" w:rsidR="00AB327F" w:rsidRPr="00F32C86" w:rsidRDefault="00AB327F" w:rsidP="00AB327F">
            <w:pPr>
              <w:rPr>
                <w:sz w:val="16"/>
                <w:szCs w:val="16"/>
              </w:rPr>
            </w:pPr>
          </w:p>
          <w:p w14:paraId="6A1CEA30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72512E8B" w14:textId="77777777" w:rsidR="00AB327F" w:rsidRPr="00F32C86" w:rsidRDefault="00AB327F" w:rsidP="00AB327F">
            <w:pPr>
              <w:rPr>
                <w:sz w:val="16"/>
                <w:szCs w:val="16"/>
              </w:rPr>
            </w:pPr>
          </w:p>
          <w:p w14:paraId="2F73750C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7B5E0C39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6207CFC1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60BA126D" w14:textId="77777777" w:rsidR="00AB327F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</w:t>
            </w:r>
          </w:p>
          <w:p w14:paraId="5D61CE57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22750057" w14:textId="0C35CB48" w:rsidR="00774C04" w:rsidRPr="000E0A59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</w:tc>
        <w:tc>
          <w:tcPr>
            <w:tcW w:w="1233" w:type="dxa"/>
            <w:gridSpan w:val="2"/>
          </w:tcPr>
          <w:p w14:paraId="371F0641" w14:textId="77777777" w:rsidR="00AB327F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3C3FADC7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71FA6DAD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2F4E8381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7217B6DD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12CF35AC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324AC4DA" w14:textId="77777777" w:rsidR="00AB327F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796EAFF7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26618F97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07CE6D40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1541D81D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1A0C9C4A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70D48EDC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25796ECE" w14:textId="77777777" w:rsidR="00AB327F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3E9CA96E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1B1CBD93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38A1775C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256CDECA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5CABA11B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3F506BB7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0B411C55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5BE89BFB" w14:textId="77777777" w:rsidR="00AB327F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05B4C162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48FBD72B" w14:textId="7FE8D486" w:rsidR="00774C04" w:rsidRPr="000E0A59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3" w:type="dxa"/>
            <w:gridSpan w:val="2"/>
          </w:tcPr>
          <w:p w14:paraId="007A595A" w14:textId="77777777" w:rsidR="00774C04" w:rsidRPr="000E0A59" w:rsidRDefault="00BA0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58" w:type="dxa"/>
            <w:gridSpan w:val="2"/>
          </w:tcPr>
          <w:p w14:paraId="70C2852B" w14:textId="77777777" w:rsidR="00774C04" w:rsidRPr="000E0A59" w:rsidRDefault="00774C04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14:paraId="717BBAA8" w14:textId="77777777" w:rsidR="00774C04" w:rsidRPr="000E0A59" w:rsidRDefault="00774C04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32B4A3F6" w14:textId="77777777"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15" w:type="dxa"/>
            <w:gridSpan w:val="2"/>
          </w:tcPr>
          <w:p w14:paraId="5702E19E" w14:textId="30ECB441" w:rsidR="00774C04" w:rsidRPr="000E0A59" w:rsidRDefault="00AB327F" w:rsidP="00170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622546.10</w:t>
            </w:r>
          </w:p>
        </w:tc>
        <w:tc>
          <w:tcPr>
            <w:tcW w:w="2288" w:type="dxa"/>
            <w:gridSpan w:val="2"/>
          </w:tcPr>
          <w:p w14:paraId="24964EA8" w14:textId="77777777" w:rsidR="00774C04" w:rsidRPr="000E0A59" w:rsidRDefault="00774C04">
            <w:pPr>
              <w:rPr>
                <w:sz w:val="16"/>
                <w:szCs w:val="16"/>
              </w:rPr>
            </w:pPr>
          </w:p>
        </w:tc>
      </w:tr>
      <w:tr w:rsidR="00092F29" w14:paraId="0E265EE1" w14:textId="77777777" w:rsidTr="001C7908">
        <w:tc>
          <w:tcPr>
            <w:tcW w:w="1173" w:type="dxa"/>
          </w:tcPr>
          <w:p w14:paraId="7AEFA891" w14:textId="77777777" w:rsidR="0047512C" w:rsidRPr="000E0A59" w:rsidRDefault="000F7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Филиппова Евгения Валентиновна</w:t>
            </w:r>
          </w:p>
        </w:tc>
        <w:tc>
          <w:tcPr>
            <w:tcW w:w="1513" w:type="dxa"/>
            <w:gridSpan w:val="2"/>
            <w:vMerge w:val="restart"/>
          </w:tcPr>
          <w:p w14:paraId="5722C4FA" w14:textId="77777777" w:rsidR="000F7807" w:rsidRDefault="000F7807" w:rsidP="006A61AD">
            <w:pPr>
              <w:rPr>
                <w:sz w:val="16"/>
                <w:szCs w:val="16"/>
              </w:rPr>
            </w:pPr>
          </w:p>
          <w:p w14:paraId="6BEB7FDD" w14:textId="77777777" w:rsidR="000F7807" w:rsidRPr="000E0A59" w:rsidRDefault="000F7807" w:rsidP="006A61AD">
            <w:pPr>
              <w:rPr>
                <w:sz w:val="16"/>
                <w:szCs w:val="16"/>
              </w:rPr>
            </w:pPr>
            <w:r w:rsidRPr="00C04312">
              <w:rPr>
                <w:sz w:val="16"/>
                <w:szCs w:val="16"/>
              </w:rPr>
              <w:t>Специалист отдела ЖКХ и благоустройства</w:t>
            </w:r>
          </w:p>
        </w:tc>
        <w:tc>
          <w:tcPr>
            <w:tcW w:w="1305" w:type="dxa"/>
            <w:gridSpan w:val="2"/>
          </w:tcPr>
          <w:p w14:paraId="44952158" w14:textId="77777777" w:rsidR="00A656F9" w:rsidRDefault="00A656F9" w:rsidP="00A656F9">
            <w:pPr>
              <w:rPr>
                <w:sz w:val="16"/>
                <w:szCs w:val="16"/>
              </w:rPr>
            </w:pPr>
            <w:r w:rsidRPr="0055156B">
              <w:rPr>
                <w:sz w:val="16"/>
                <w:szCs w:val="16"/>
              </w:rPr>
              <w:t>Земельный участок</w:t>
            </w:r>
          </w:p>
          <w:p w14:paraId="282D01B7" w14:textId="77777777" w:rsidR="00A656F9" w:rsidRDefault="00A656F9">
            <w:pPr>
              <w:rPr>
                <w:sz w:val="16"/>
                <w:szCs w:val="16"/>
              </w:rPr>
            </w:pPr>
          </w:p>
          <w:p w14:paraId="61A78DAA" w14:textId="77777777" w:rsidR="00A656F9" w:rsidRDefault="00825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14:paraId="73F297D5" w14:textId="77777777" w:rsidR="00A656F9" w:rsidRDefault="00A656F9">
            <w:pPr>
              <w:rPr>
                <w:sz w:val="16"/>
                <w:szCs w:val="16"/>
              </w:rPr>
            </w:pPr>
          </w:p>
          <w:p w14:paraId="3CB7C7DB" w14:textId="77777777" w:rsidR="00A656F9" w:rsidRDefault="00A656F9">
            <w:pPr>
              <w:rPr>
                <w:sz w:val="16"/>
                <w:szCs w:val="16"/>
              </w:rPr>
            </w:pPr>
          </w:p>
          <w:p w14:paraId="717AF199" w14:textId="77777777" w:rsidR="00A656F9" w:rsidRDefault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14:paraId="14938102" w14:textId="77777777" w:rsidR="00A656F9" w:rsidRDefault="00A656F9">
            <w:pPr>
              <w:rPr>
                <w:sz w:val="16"/>
                <w:szCs w:val="16"/>
              </w:rPr>
            </w:pPr>
          </w:p>
          <w:p w14:paraId="79C8D81B" w14:textId="77777777" w:rsidR="00A656F9" w:rsidRDefault="00A656F9">
            <w:pPr>
              <w:rPr>
                <w:sz w:val="16"/>
                <w:szCs w:val="16"/>
              </w:rPr>
            </w:pPr>
          </w:p>
          <w:p w14:paraId="29176E5C" w14:textId="77777777" w:rsidR="0047512C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14:paraId="02F17E4A" w14:textId="77777777" w:rsidR="0047512C" w:rsidRDefault="0047512C">
            <w:pPr>
              <w:rPr>
                <w:sz w:val="16"/>
                <w:szCs w:val="16"/>
              </w:rPr>
            </w:pPr>
          </w:p>
          <w:p w14:paraId="05869F93" w14:textId="77777777" w:rsidR="0047512C" w:rsidRDefault="0047512C">
            <w:pPr>
              <w:rPr>
                <w:sz w:val="16"/>
                <w:szCs w:val="16"/>
              </w:rPr>
            </w:pPr>
          </w:p>
          <w:p w14:paraId="18A470D8" w14:textId="77777777"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33" w:type="dxa"/>
            <w:gridSpan w:val="2"/>
          </w:tcPr>
          <w:p w14:paraId="7789DFE7" w14:textId="77777777" w:rsidR="008255EA" w:rsidRDefault="008255EA" w:rsidP="00825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14:paraId="7F5FA2E1" w14:textId="77777777" w:rsidR="00A656F9" w:rsidRDefault="00A656F9">
            <w:pPr>
              <w:rPr>
                <w:sz w:val="16"/>
                <w:szCs w:val="16"/>
              </w:rPr>
            </w:pPr>
          </w:p>
          <w:p w14:paraId="12F88103" w14:textId="77777777" w:rsidR="00A656F9" w:rsidRDefault="00A656F9">
            <w:pPr>
              <w:rPr>
                <w:sz w:val="16"/>
                <w:szCs w:val="16"/>
              </w:rPr>
            </w:pPr>
          </w:p>
          <w:p w14:paraId="6279F986" w14:textId="77777777" w:rsidR="008255EA" w:rsidRDefault="008255EA" w:rsidP="00825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14:paraId="7C6674AD" w14:textId="77777777" w:rsidR="00A656F9" w:rsidRDefault="00A656F9">
            <w:pPr>
              <w:rPr>
                <w:sz w:val="16"/>
                <w:szCs w:val="16"/>
              </w:rPr>
            </w:pPr>
          </w:p>
          <w:p w14:paraId="0196F960" w14:textId="77777777" w:rsidR="00A656F9" w:rsidRDefault="00A656F9">
            <w:pPr>
              <w:rPr>
                <w:sz w:val="16"/>
                <w:szCs w:val="16"/>
              </w:rPr>
            </w:pPr>
          </w:p>
          <w:p w14:paraId="17E99A57" w14:textId="77777777" w:rsidR="00A656F9" w:rsidRDefault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 доли</w:t>
            </w:r>
          </w:p>
          <w:p w14:paraId="77D2B380" w14:textId="77777777" w:rsidR="00A656F9" w:rsidRDefault="00A656F9">
            <w:pPr>
              <w:rPr>
                <w:sz w:val="16"/>
                <w:szCs w:val="16"/>
              </w:rPr>
            </w:pPr>
          </w:p>
          <w:p w14:paraId="693D2E2B" w14:textId="77777777" w:rsidR="00A656F9" w:rsidRDefault="00A656F9">
            <w:pPr>
              <w:rPr>
                <w:sz w:val="16"/>
                <w:szCs w:val="16"/>
              </w:rPr>
            </w:pPr>
          </w:p>
          <w:p w14:paraId="6B21292B" w14:textId="77777777" w:rsidR="0047512C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14:paraId="723558FE" w14:textId="77777777" w:rsidR="0047512C" w:rsidRDefault="0047512C">
            <w:pPr>
              <w:rPr>
                <w:sz w:val="16"/>
                <w:szCs w:val="16"/>
              </w:rPr>
            </w:pPr>
          </w:p>
          <w:p w14:paraId="03A40A94" w14:textId="77777777" w:rsidR="0047512C" w:rsidRDefault="0047512C">
            <w:pPr>
              <w:rPr>
                <w:sz w:val="16"/>
                <w:szCs w:val="16"/>
              </w:rPr>
            </w:pPr>
          </w:p>
          <w:p w14:paraId="47367E72" w14:textId="77777777" w:rsidR="0047512C" w:rsidRPr="000E0A59" w:rsidRDefault="0047512C" w:rsidP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</w:t>
            </w:r>
            <w:r w:rsidR="0087097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доли</w:t>
            </w:r>
          </w:p>
        </w:tc>
        <w:tc>
          <w:tcPr>
            <w:tcW w:w="689" w:type="dxa"/>
          </w:tcPr>
          <w:p w14:paraId="109DBB7A" w14:textId="77777777" w:rsidR="008255EA" w:rsidRDefault="00825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1480,0</w:t>
            </w:r>
          </w:p>
          <w:p w14:paraId="0E2DE58E" w14:textId="77777777" w:rsidR="008255EA" w:rsidRDefault="008255EA">
            <w:pPr>
              <w:rPr>
                <w:sz w:val="16"/>
                <w:szCs w:val="16"/>
              </w:rPr>
            </w:pPr>
          </w:p>
          <w:p w14:paraId="11CC2ED6" w14:textId="77777777" w:rsidR="008255EA" w:rsidRDefault="008255EA">
            <w:pPr>
              <w:rPr>
                <w:sz w:val="16"/>
                <w:szCs w:val="16"/>
              </w:rPr>
            </w:pPr>
          </w:p>
          <w:p w14:paraId="612D8EB3" w14:textId="77777777" w:rsidR="008255EA" w:rsidRDefault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  <w:p w14:paraId="2BC84364" w14:textId="77777777" w:rsidR="008255EA" w:rsidRDefault="008255EA">
            <w:pPr>
              <w:rPr>
                <w:sz w:val="16"/>
                <w:szCs w:val="16"/>
              </w:rPr>
            </w:pPr>
          </w:p>
          <w:p w14:paraId="3CCE2F6A" w14:textId="77777777" w:rsidR="008255EA" w:rsidRDefault="008255EA">
            <w:pPr>
              <w:rPr>
                <w:sz w:val="16"/>
                <w:szCs w:val="16"/>
              </w:rPr>
            </w:pPr>
          </w:p>
          <w:p w14:paraId="4CFDD86A" w14:textId="77777777" w:rsidR="008255EA" w:rsidRDefault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</w:t>
            </w:r>
          </w:p>
          <w:p w14:paraId="41642B5B" w14:textId="77777777" w:rsidR="008255EA" w:rsidRDefault="008255EA">
            <w:pPr>
              <w:rPr>
                <w:sz w:val="16"/>
                <w:szCs w:val="16"/>
              </w:rPr>
            </w:pPr>
          </w:p>
          <w:p w14:paraId="3AE01B86" w14:textId="77777777" w:rsidR="0047512C" w:rsidRDefault="0047512C">
            <w:pPr>
              <w:rPr>
                <w:sz w:val="16"/>
                <w:szCs w:val="16"/>
              </w:rPr>
            </w:pPr>
          </w:p>
          <w:p w14:paraId="428CB8E0" w14:textId="77777777" w:rsidR="0087097C" w:rsidRDefault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</w:t>
            </w:r>
          </w:p>
          <w:p w14:paraId="2B9D3102" w14:textId="77777777" w:rsidR="0087097C" w:rsidRDefault="0087097C">
            <w:pPr>
              <w:rPr>
                <w:sz w:val="16"/>
                <w:szCs w:val="16"/>
              </w:rPr>
            </w:pPr>
          </w:p>
          <w:p w14:paraId="486DE614" w14:textId="77777777" w:rsidR="0047512C" w:rsidRDefault="0047512C">
            <w:pPr>
              <w:rPr>
                <w:sz w:val="16"/>
                <w:szCs w:val="16"/>
              </w:rPr>
            </w:pPr>
          </w:p>
          <w:p w14:paraId="3B206AA0" w14:textId="77777777" w:rsidR="0047512C" w:rsidRPr="000E0A59" w:rsidRDefault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  <w:tc>
          <w:tcPr>
            <w:tcW w:w="1233" w:type="dxa"/>
            <w:gridSpan w:val="2"/>
          </w:tcPr>
          <w:p w14:paraId="65A76266" w14:textId="77777777" w:rsidR="0047512C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6176E0EF" w14:textId="77777777" w:rsidR="0047512C" w:rsidRDefault="0047512C">
            <w:pPr>
              <w:rPr>
                <w:sz w:val="16"/>
                <w:szCs w:val="16"/>
              </w:rPr>
            </w:pPr>
          </w:p>
          <w:p w14:paraId="28A010A9" w14:textId="77777777" w:rsidR="0047512C" w:rsidRDefault="0047512C">
            <w:pPr>
              <w:rPr>
                <w:sz w:val="16"/>
                <w:szCs w:val="16"/>
              </w:rPr>
            </w:pPr>
          </w:p>
          <w:p w14:paraId="1FABE316" w14:textId="77777777" w:rsidR="0087097C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2033859B" w14:textId="77777777" w:rsidR="0087097C" w:rsidRDefault="0087097C" w:rsidP="0087097C">
            <w:pPr>
              <w:rPr>
                <w:sz w:val="16"/>
                <w:szCs w:val="16"/>
              </w:rPr>
            </w:pPr>
          </w:p>
          <w:p w14:paraId="73995124" w14:textId="77777777" w:rsidR="0087097C" w:rsidRDefault="0087097C" w:rsidP="0087097C">
            <w:pPr>
              <w:rPr>
                <w:sz w:val="16"/>
                <w:szCs w:val="16"/>
              </w:rPr>
            </w:pPr>
          </w:p>
          <w:p w14:paraId="5BCAB701" w14:textId="77777777" w:rsidR="0087097C" w:rsidRDefault="0087097C" w:rsidP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0ADB94FB" w14:textId="77777777" w:rsidR="0087097C" w:rsidRDefault="0087097C" w:rsidP="0087097C">
            <w:pPr>
              <w:rPr>
                <w:sz w:val="16"/>
                <w:szCs w:val="16"/>
              </w:rPr>
            </w:pPr>
          </w:p>
          <w:p w14:paraId="24EF1F14" w14:textId="77777777" w:rsidR="0087097C" w:rsidRDefault="0087097C" w:rsidP="0087097C">
            <w:pPr>
              <w:rPr>
                <w:sz w:val="16"/>
                <w:szCs w:val="16"/>
              </w:rPr>
            </w:pPr>
          </w:p>
          <w:p w14:paraId="0487F718" w14:textId="77777777" w:rsidR="0087097C" w:rsidRDefault="0087097C" w:rsidP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6F1F095D" w14:textId="77777777" w:rsidR="0087097C" w:rsidRDefault="0087097C" w:rsidP="0087097C">
            <w:pPr>
              <w:rPr>
                <w:sz w:val="16"/>
                <w:szCs w:val="16"/>
              </w:rPr>
            </w:pPr>
          </w:p>
          <w:p w14:paraId="14B73717" w14:textId="77777777" w:rsidR="0087097C" w:rsidRDefault="0087097C" w:rsidP="0087097C">
            <w:pPr>
              <w:rPr>
                <w:sz w:val="16"/>
                <w:szCs w:val="16"/>
              </w:rPr>
            </w:pPr>
          </w:p>
          <w:p w14:paraId="53C91C09" w14:textId="77777777" w:rsidR="0047512C" w:rsidRPr="0087097C" w:rsidRDefault="0087097C" w:rsidP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3" w:type="dxa"/>
            <w:gridSpan w:val="2"/>
          </w:tcPr>
          <w:p w14:paraId="65456553" w14:textId="77777777"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58" w:type="dxa"/>
            <w:gridSpan w:val="2"/>
          </w:tcPr>
          <w:p w14:paraId="324D1C1C" w14:textId="77777777" w:rsidR="0047512C" w:rsidRPr="000E0A59" w:rsidRDefault="0047512C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14:paraId="533C3AC8" w14:textId="77777777" w:rsidR="0047512C" w:rsidRPr="000E0A59" w:rsidRDefault="0047512C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48A7F7FA" w14:textId="77777777" w:rsidR="0047512C" w:rsidRPr="0087097C" w:rsidRDefault="0087097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Daewoo Nexia</w:t>
            </w:r>
          </w:p>
        </w:tc>
        <w:tc>
          <w:tcPr>
            <w:tcW w:w="1515" w:type="dxa"/>
            <w:gridSpan w:val="2"/>
          </w:tcPr>
          <w:p w14:paraId="6EE10C2E" w14:textId="5CED363B" w:rsidR="0047512C" w:rsidRPr="000E0A59" w:rsidRDefault="00AB327F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514418,64</w:t>
            </w:r>
          </w:p>
        </w:tc>
        <w:tc>
          <w:tcPr>
            <w:tcW w:w="2288" w:type="dxa"/>
            <w:gridSpan w:val="2"/>
          </w:tcPr>
          <w:p w14:paraId="4A9D4329" w14:textId="77777777" w:rsidR="0047512C" w:rsidRPr="000E0A59" w:rsidRDefault="0047512C">
            <w:pPr>
              <w:rPr>
                <w:sz w:val="16"/>
                <w:szCs w:val="16"/>
              </w:rPr>
            </w:pPr>
          </w:p>
        </w:tc>
      </w:tr>
      <w:tr w:rsidR="00092F29" w14:paraId="33E2670F" w14:textId="77777777" w:rsidTr="001C7908">
        <w:trPr>
          <w:trHeight w:val="410"/>
        </w:trPr>
        <w:tc>
          <w:tcPr>
            <w:tcW w:w="1173" w:type="dxa"/>
          </w:tcPr>
          <w:p w14:paraId="71128F30" w14:textId="77777777" w:rsidR="0047512C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</w:t>
            </w:r>
          </w:p>
        </w:tc>
        <w:tc>
          <w:tcPr>
            <w:tcW w:w="1513" w:type="dxa"/>
            <w:gridSpan w:val="2"/>
            <w:vMerge/>
          </w:tcPr>
          <w:p w14:paraId="700C2024" w14:textId="77777777" w:rsidR="0047512C" w:rsidRPr="00B60B6A" w:rsidRDefault="0047512C" w:rsidP="006A61AD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14:paraId="1C3A0116" w14:textId="77777777" w:rsidR="0087097C" w:rsidRDefault="0087097C" w:rsidP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14:paraId="78487424" w14:textId="77777777" w:rsidR="0047512C" w:rsidRDefault="0047512C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gridSpan w:val="2"/>
          </w:tcPr>
          <w:p w14:paraId="0E9C9067" w14:textId="77777777" w:rsidR="0087097C" w:rsidRDefault="0087097C" w:rsidP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 доли</w:t>
            </w:r>
          </w:p>
          <w:p w14:paraId="275C74B2" w14:textId="77777777" w:rsidR="0047512C" w:rsidRDefault="0047512C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20F589C3" w14:textId="77777777" w:rsidR="0047512C" w:rsidRPr="0087097C" w:rsidRDefault="0087097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42.6</w:t>
            </w:r>
          </w:p>
        </w:tc>
        <w:tc>
          <w:tcPr>
            <w:tcW w:w="1233" w:type="dxa"/>
            <w:gridSpan w:val="2"/>
          </w:tcPr>
          <w:p w14:paraId="06B2C10E" w14:textId="77777777" w:rsidR="0047512C" w:rsidRPr="0087097C" w:rsidRDefault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3" w:type="dxa"/>
            <w:gridSpan w:val="2"/>
          </w:tcPr>
          <w:p w14:paraId="12A4E6F1" w14:textId="77777777" w:rsidR="0047512C" w:rsidRDefault="0047512C" w:rsidP="003A7667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2"/>
          </w:tcPr>
          <w:p w14:paraId="5B3C6F82" w14:textId="77777777" w:rsidR="0047512C" w:rsidRPr="000E0A59" w:rsidRDefault="0047512C" w:rsidP="00BA0F07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14:paraId="388EC4C4" w14:textId="77777777" w:rsidR="0047512C" w:rsidRPr="003A7667" w:rsidRDefault="0047512C" w:rsidP="003A7667">
            <w:pPr>
              <w:rPr>
                <w:sz w:val="16"/>
                <w:szCs w:val="16"/>
              </w:rPr>
            </w:pPr>
          </w:p>
          <w:p w14:paraId="581F5451" w14:textId="77777777" w:rsidR="0047512C" w:rsidRPr="000E0A59" w:rsidRDefault="0047512C" w:rsidP="00BA0F07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14:paraId="44F27B58" w14:textId="77777777" w:rsidR="0047512C" w:rsidRPr="0017021A" w:rsidRDefault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Daewoo</w:t>
            </w:r>
            <w:r w:rsidRPr="001702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Nexia</w:t>
            </w:r>
          </w:p>
          <w:p w14:paraId="2572C998" w14:textId="77777777" w:rsidR="0087097C" w:rsidRPr="0017021A" w:rsidRDefault="0087097C">
            <w:pPr>
              <w:rPr>
                <w:sz w:val="16"/>
                <w:szCs w:val="16"/>
              </w:rPr>
            </w:pPr>
          </w:p>
          <w:p w14:paraId="3FAC91E7" w14:textId="77777777" w:rsidR="0087097C" w:rsidRDefault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 МТЗ-82 </w:t>
            </w:r>
            <w:proofErr w:type="spellStart"/>
            <w:r>
              <w:rPr>
                <w:sz w:val="16"/>
                <w:szCs w:val="16"/>
              </w:rPr>
              <w:t>МТЗ-82</w:t>
            </w:r>
            <w:proofErr w:type="spellEnd"/>
          </w:p>
          <w:p w14:paraId="5A6621E9" w14:textId="77777777" w:rsidR="0087097C" w:rsidRDefault="0087097C">
            <w:pPr>
              <w:rPr>
                <w:sz w:val="16"/>
                <w:szCs w:val="16"/>
              </w:rPr>
            </w:pPr>
          </w:p>
          <w:p w14:paraId="1B2FBD11" w14:textId="77777777" w:rsidR="0087097C" w:rsidRPr="0087097C" w:rsidRDefault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 </w:t>
            </w:r>
            <w:proofErr w:type="spellStart"/>
            <w:r>
              <w:rPr>
                <w:sz w:val="16"/>
                <w:szCs w:val="16"/>
              </w:rPr>
              <w:t>Белорусь</w:t>
            </w:r>
            <w:proofErr w:type="spellEnd"/>
            <w:r>
              <w:rPr>
                <w:sz w:val="16"/>
                <w:szCs w:val="16"/>
              </w:rPr>
              <w:t xml:space="preserve"> МТЗ-82.1</w:t>
            </w:r>
          </w:p>
        </w:tc>
        <w:tc>
          <w:tcPr>
            <w:tcW w:w="1515" w:type="dxa"/>
            <w:gridSpan w:val="2"/>
          </w:tcPr>
          <w:p w14:paraId="1174EB5A" w14:textId="2B44C5CC" w:rsidR="0047512C" w:rsidRDefault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240434,75</w:t>
            </w:r>
          </w:p>
        </w:tc>
        <w:tc>
          <w:tcPr>
            <w:tcW w:w="2288" w:type="dxa"/>
            <w:gridSpan w:val="2"/>
          </w:tcPr>
          <w:p w14:paraId="4D759BAF" w14:textId="77777777" w:rsidR="0047512C" w:rsidRPr="000E0A59" w:rsidRDefault="0047512C">
            <w:pPr>
              <w:rPr>
                <w:sz w:val="16"/>
                <w:szCs w:val="16"/>
              </w:rPr>
            </w:pPr>
          </w:p>
        </w:tc>
      </w:tr>
      <w:tr w:rsidR="00092F29" w14:paraId="48891BFA" w14:textId="77777777" w:rsidTr="001C7908">
        <w:tc>
          <w:tcPr>
            <w:tcW w:w="1173" w:type="dxa"/>
          </w:tcPr>
          <w:p w14:paraId="0F98862A" w14:textId="77777777"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513" w:type="dxa"/>
            <w:gridSpan w:val="2"/>
            <w:vMerge/>
          </w:tcPr>
          <w:p w14:paraId="695FB952" w14:textId="77777777" w:rsidR="0047512C" w:rsidRPr="000E0A59" w:rsidRDefault="0047512C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14:paraId="1855643F" w14:textId="77777777"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33" w:type="dxa"/>
            <w:gridSpan w:val="2"/>
          </w:tcPr>
          <w:p w14:paraId="1EF3761E" w14:textId="77777777" w:rsidR="0047512C" w:rsidRPr="000E0A59" w:rsidRDefault="0047512C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7D071D55" w14:textId="77777777" w:rsidR="0047512C" w:rsidRPr="000E0A59" w:rsidRDefault="0047512C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14:paraId="14FD4E2D" w14:textId="77777777" w:rsidR="0047512C" w:rsidRPr="000E0A59" w:rsidRDefault="0047512C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</w:tcPr>
          <w:p w14:paraId="54ACD768" w14:textId="77777777"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8" w:type="dxa"/>
            <w:gridSpan w:val="2"/>
          </w:tcPr>
          <w:p w14:paraId="05D0A06E" w14:textId="77777777" w:rsidR="0047512C" w:rsidRPr="000E0A59" w:rsidRDefault="00C2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</w:t>
            </w:r>
          </w:p>
        </w:tc>
        <w:tc>
          <w:tcPr>
            <w:tcW w:w="1233" w:type="dxa"/>
            <w:gridSpan w:val="2"/>
          </w:tcPr>
          <w:p w14:paraId="2FA741CD" w14:textId="77777777"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5" w:type="dxa"/>
            <w:gridSpan w:val="2"/>
          </w:tcPr>
          <w:p w14:paraId="3E9424E6" w14:textId="77777777"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15" w:type="dxa"/>
            <w:gridSpan w:val="2"/>
          </w:tcPr>
          <w:p w14:paraId="545853B6" w14:textId="77777777"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2288" w:type="dxa"/>
            <w:gridSpan w:val="2"/>
          </w:tcPr>
          <w:p w14:paraId="5B9043E2" w14:textId="77777777" w:rsidR="0047512C" w:rsidRPr="000E0A59" w:rsidRDefault="0047512C">
            <w:pPr>
              <w:rPr>
                <w:sz w:val="16"/>
                <w:szCs w:val="16"/>
              </w:rPr>
            </w:pPr>
          </w:p>
        </w:tc>
      </w:tr>
      <w:tr w:rsidR="00092F29" w14:paraId="5458375E" w14:textId="77777777" w:rsidTr="001C7908">
        <w:tc>
          <w:tcPr>
            <w:tcW w:w="1173" w:type="dxa"/>
          </w:tcPr>
          <w:p w14:paraId="4F032EB8" w14:textId="77777777" w:rsidR="0047512C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13" w:type="dxa"/>
            <w:gridSpan w:val="2"/>
            <w:vMerge/>
          </w:tcPr>
          <w:p w14:paraId="48242E12" w14:textId="77777777"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14:paraId="2F085197" w14:textId="77777777"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33" w:type="dxa"/>
            <w:gridSpan w:val="2"/>
          </w:tcPr>
          <w:p w14:paraId="6D2EDAA8" w14:textId="77777777"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39873FD7" w14:textId="77777777"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14:paraId="14A8E8A9" w14:textId="77777777"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</w:tcPr>
          <w:p w14:paraId="2EF24ECC" w14:textId="77777777"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8" w:type="dxa"/>
            <w:gridSpan w:val="2"/>
          </w:tcPr>
          <w:p w14:paraId="20C5B2D1" w14:textId="77777777" w:rsidR="0047512C" w:rsidRPr="000E0A59" w:rsidRDefault="00C25507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</w:t>
            </w:r>
          </w:p>
        </w:tc>
        <w:tc>
          <w:tcPr>
            <w:tcW w:w="1233" w:type="dxa"/>
            <w:gridSpan w:val="2"/>
          </w:tcPr>
          <w:p w14:paraId="5B69B312" w14:textId="77777777"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5" w:type="dxa"/>
            <w:gridSpan w:val="2"/>
          </w:tcPr>
          <w:p w14:paraId="0107ADC2" w14:textId="77777777"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15" w:type="dxa"/>
            <w:gridSpan w:val="2"/>
          </w:tcPr>
          <w:p w14:paraId="1EA19464" w14:textId="77777777"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2288" w:type="dxa"/>
            <w:gridSpan w:val="2"/>
          </w:tcPr>
          <w:p w14:paraId="37C67A8D" w14:textId="77777777"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</w:tr>
      <w:tr w:rsidR="00092F29" w14:paraId="42A19386" w14:textId="77777777" w:rsidTr="001C7908">
        <w:tc>
          <w:tcPr>
            <w:tcW w:w="1173" w:type="dxa"/>
          </w:tcPr>
          <w:p w14:paraId="575105E3" w14:textId="77777777"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Богданова Виктория Николаевна</w:t>
            </w:r>
          </w:p>
        </w:tc>
        <w:tc>
          <w:tcPr>
            <w:tcW w:w="1513" w:type="dxa"/>
            <w:gridSpan w:val="2"/>
            <w:vMerge w:val="restart"/>
          </w:tcPr>
          <w:p w14:paraId="5A5BAF27" w14:textId="77777777" w:rsidR="00663F7D" w:rsidRPr="000E0A59" w:rsidRDefault="00663F7D" w:rsidP="0047512C">
            <w:pPr>
              <w:rPr>
                <w:sz w:val="16"/>
                <w:szCs w:val="16"/>
              </w:rPr>
            </w:pPr>
            <w:r w:rsidRPr="00B60B6A">
              <w:rPr>
                <w:sz w:val="16"/>
                <w:szCs w:val="16"/>
              </w:rPr>
              <w:t>ведущий специалист отдела по финансам и экономике</w:t>
            </w:r>
          </w:p>
        </w:tc>
        <w:tc>
          <w:tcPr>
            <w:tcW w:w="1305" w:type="dxa"/>
            <w:gridSpan w:val="2"/>
          </w:tcPr>
          <w:p w14:paraId="0A5B5545" w14:textId="77777777" w:rsidR="00663F7D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14:paraId="6CE2F355" w14:textId="77777777" w:rsidR="00BB63B8" w:rsidRDefault="00BB63B8" w:rsidP="0047512C">
            <w:pPr>
              <w:rPr>
                <w:sz w:val="16"/>
                <w:szCs w:val="16"/>
              </w:rPr>
            </w:pPr>
          </w:p>
          <w:p w14:paraId="599DF7B8" w14:textId="77777777" w:rsidR="00BB63B8" w:rsidRPr="000E0A59" w:rsidRDefault="00BB63B8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33" w:type="dxa"/>
            <w:gridSpan w:val="2"/>
          </w:tcPr>
          <w:p w14:paraId="1C3520CB" w14:textId="77777777" w:rsidR="00663F7D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14:paraId="3D37C225" w14:textId="77777777" w:rsidR="00BB63B8" w:rsidRDefault="00BB63B8" w:rsidP="0047512C">
            <w:pPr>
              <w:rPr>
                <w:sz w:val="16"/>
                <w:szCs w:val="16"/>
              </w:rPr>
            </w:pPr>
          </w:p>
          <w:p w14:paraId="1F1FDA56" w14:textId="77777777" w:rsidR="00BB63B8" w:rsidRPr="000E0A59" w:rsidRDefault="00BB63B8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689" w:type="dxa"/>
          </w:tcPr>
          <w:p w14:paraId="2407E75E" w14:textId="77777777" w:rsidR="00663F7D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  <w:p w14:paraId="5E43B79F" w14:textId="77777777" w:rsidR="00BB63B8" w:rsidRDefault="00BB63B8" w:rsidP="0047512C">
            <w:pPr>
              <w:rPr>
                <w:sz w:val="16"/>
                <w:szCs w:val="16"/>
              </w:rPr>
            </w:pPr>
          </w:p>
          <w:p w14:paraId="66E82A9F" w14:textId="77777777" w:rsidR="00BB63B8" w:rsidRPr="000E0A59" w:rsidRDefault="00BB63B8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1233" w:type="dxa"/>
            <w:gridSpan w:val="2"/>
          </w:tcPr>
          <w:p w14:paraId="73B80A1F" w14:textId="77777777" w:rsidR="00663F7D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76694AD5" w14:textId="77777777" w:rsidR="00BB63B8" w:rsidRDefault="00BB63B8" w:rsidP="0047512C">
            <w:pPr>
              <w:rPr>
                <w:sz w:val="16"/>
                <w:szCs w:val="16"/>
              </w:rPr>
            </w:pPr>
          </w:p>
          <w:p w14:paraId="4068CC15" w14:textId="77777777" w:rsidR="00BB63B8" w:rsidRPr="000E0A59" w:rsidRDefault="00BB63B8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3" w:type="dxa"/>
            <w:gridSpan w:val="2"/>
          </w:tcPr>
          <w:p w14:paraId="0F6A2177" w14:textId="77777777" w:rsidR="00663F7D" w:rsidRPr="000E0A59" w:rsidRDefault="00BB63B8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58" w:type="dxa"/>
            <w:gridSpan w:val="2"/>
          </w:tcPr>
          <w:p w14:paraId="759291EB" w14:textId="77777777" w:rsidR="00663F7D" w:rsidRPr="000E0A59" w:rsidRDefault="00663F7D" w:rsidP="0047512C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14:paraId="12F4CD59" w14:textId="77777777"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5" w:type="dxa"/>
            <w:gridSpan w:val="2"/>
          </w:tcPr>
          <w:p w14:paraId="5476953D" w14:textId="77777777"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15" w:type="dxa"/>
            <w:gridSpan w:val="2"/>
          </w:tcPr>
          <w:p w14:paraId="6448310E" w14:textId="45E22173" w:rsidR="00663F7D" w:rsidRPr="000E0A59" w:rsidRDefault="001C7908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591410,13</w:t>
            </w:r>
          </w:p>
        </w:tc>
        <w:tc>
          <w:tcPr>
            <w:tcW w:w="2288" w:type="dxa"/>
            <w:gridSpan w:val="2"/>
          </w:tcPr>
          <w:p w14:paraId="408ED581" w14:textId="77777777" w:rsidR="00663F7D" w:rsidRPr="000E0A59" w:rsidRDefault="00663F7D" w:rsidP="0047512C">
            <w:pPr>
              <w:rPr>
                <w:sz w:val="16"/>
                <w:szCs w:val="16"/>
              </w:rPr>
            </w:pPr>
          </w:p>
        </w:tc>
      </w:tr>
      <w:tr w:rsidR="00092F29" w14:paraId="6E69E5C2" w14:textId="77777777" w:rsidTr="001C7908">
        <w:tc>
          <w:tcPr>
            <w:tcW w:w="1173" w:type="dxa"/>
          </w:tcPr>
          <w:p w14:paraId="4BA55777" w14:textId="77777777" w:rsidR="00663F7D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13" w:type="dxa"/>
            <w:gridSpan w:val="2"/>
            <w:vMerge/>
          </w:tcPr>
          <w:p w14:paraId="21195DA1" w14:textId="77777777" w:rsidR="00663F7D" w:rsidRPr="000E0A59" w:rsidRDefault="00663F7D" w:rsidP="0047512C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14:paraId="6529A474" w14:textId="77777777"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33" w:type="dxa"/>
            <w:gridSpan w:val="2"/>
          </w:tcPr>
          <w:p w14:paraId="0996F479" w14:textId="77777777" w:rsidR="00663F7D" w:rsidRPr="000E0A59" w:rsidRDefault="00663F7D" w:rsidP="0047512C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7F2D82DF" w14:textId="77777777" w:rsidR="00663F7D" w:rsidRPr="000E0A59" w:rsidRDefault="00663F7D" w:rsidP="0047512C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14:paraId="100298B4" w14:textId="77777777" w:rsidR="00663F7D" w:rsidRPr="000E0A59" w:rsidRDefault="00663F7D" w:rsidP="0047512C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</w:tcPr>
          <w:p w14:paraId="4EA8F640" w14:textId="77777777"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8" w:type="dxa"/>
            <w:gridSpan w:val="2"/>
          </w:tcPr>
          <w:p w14:paraId="42FBCC51" w14:textId="77777777" w:rsidR="00663F7D" w:rsidRPr="000E0A59" w:rsidRDefault="00BB63B8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1233" w:type="dxa"/>
            <w:gridSpan w:val="2"/>
          </w:tcPr>
          <w:p w14:paraId="50DA1BD0" w14:textId="77777777"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5" w:type="dxa"/>
            <w:gridSpan w:val="2"/>
          </w:tcPr>
          <w:p w14:paraId="5A69D2FA" w14:textId="77777777"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15" w:type="dxa"/>
            <w:gridSpan w:val="2"/>
          </w:tcPr>
          <w:p w14:paraId="28CFA78C" w14:textId="77777777"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2288" w:type="dxa"/>
            <w:gridSpan w:val="2"/>
          </w:tcPr>
          <w:p w14:paraId="415B80D3" w14:textId="77777777" w:rsidR="00663F7D" w:rsidRPr="000E0A59" w:rsidRDefault="00663F7D" w:rsidP="0047512C">
            <w:pPr>
              <w:rPr>
                <w:sz w:val="16"/>
                <w:szCs w:val="16"/>
              </w:rPr>
            </w:pPr>
          </w:p>
        </w:tc>
      </w:tr>
      <w:tr w:rsidR="00092F29" w14:paraId="4BA171C5" w14:textId="77777777" w:rsidTr="001C7908">
        <w:tc>
          <w:tcPr>
            <w:tcW w:w="1173" w:type="dxa"/>
          </w:tcPr>
          <w:p w14:paraId="6FA02BC6" w14:textId="77777777" w:rsidR="0047512C" w:rsidRDefault="0047512C" w:rsidP="0047512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Касымова</w:t>
            </w:r>
            <w:proofErr w:type="spellEnd"/>
            <w:r>
              <w:rPr>
                <w:sz w:val="16"/>
                <w:szCs w:val="16"/>
              </w:rPr>
              <w:t xml:space="preserve"> Севда </w:t>
            </w:r>
            <w:proofErr w:type="spellStart"/>
            <w:r>
              <w:rPr>
                <w:sz w:val="16"/>
                <w:szCs w:val="16"/>
              </w:rPr>
              <w:t>Рамизовна</w:t>
            </w:r>
            <w:proofErr w:type="spellEnd"/>
          </w:p>
        </w:tc>
        <w:tc>
          <w:tcPr>
            <w:tcW w:w="1513" w:type="dxa"/>
            <w:gridSpan w:val="2"/>
          </w:tcPr>
          <w:p w14:paraId="6EBC4523" w14:textId="77777777" w:rsidR="0047512C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по управлению муниципальным имуществом</w:t>
            </w:r>
          </w:p>
        </w:tc>
        <w:tc>
          <w:tcPr>
            <w:tcW w:w="1305" w:type="dxa"/>
            <w:gridSpan w:val="2"/>
          </w:tcPr>
          <w:p w14:paraId="47B53372" w14:textId="77777777" w:rsidR="0047512C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33" w:type="dxa"/>
            <w:gridSpan w:val="2"/>
          </w:tcPr>
          <w:p w14:paraId="0D836D44" w14:textId="77777777" w:rsidR="0047512C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689" w:type="dxa"/>
          </w:tcPr>
          <w:p w14:paraId="06037CCF" w14:textId="1A5AC974" w:rsidR="0047512C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  <w:tc>
          <w:tcPr>
            <w:tcW w:w="1233" w:type="dxa"/>
            <w:gridSpan w:val="2"/>
          </w:tcPr>
          <w:p w14:paraId="4ED7C007" w14:textId="77777777" w:rsidR="0047512C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3" w:type="dxa"/>
            <w:gridSpan w:val="2"/>
          </w:tcPr>
          <w:p w14:paraId="45EEBA8A" w14:textId="74CEB8E9" w:rsidR="0047512C" w:rsidRDefault="001C7908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8" w:type="dxa"/>
            <w:gridSpan w:val="2"/>
          </w:tcPr>
          <w:p w14:paraId="72770C7B" w14:textId="2988B013" w:rsidR="0047512C" w:rsidRDefault="001C7908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1233" w:type="dxa"/>
            <w:gridSpan w:val="2"/>
          </w:tcPr>
          <w:p w14:paraId="5C26CE68" w14:textId="1972AADD" w:rsidR="0047512C" w:rsidRDefault="001C7908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5" w:type="dxa"/>
            <w:gridSpan w:val="2"/>
          </w:tcPr>
          <w:p w14:paraId="57C95235" w14:textId="21F39688" w:rsidR="0047512C" w:rsidRDefault="001C7908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15" w:type="dxa"/>
            <w:gridSpan w:val="2"/>
          </w:tcPr>
          <w:p w14:paraId="6163A0B5" w14:textId="578EBFA4" w:rsidR="0047512C" w:rsidRDefault="001C7908" w:rsidP="00BB6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602194,22</w:t>
            </w:r>
          </w:p>
        </w:tc>
        <w:tc>
          <w:tcPr>
            <w:tcW w:w="2288" w:type="dxa"/>
            <w:gridSpan w:val="2"/>
          </w:tcPr>
          <w:p w14:paraId="46191758" w14:textId="77777777"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</w:tr>
      <w:tr w:rsidR="0053222B" w14:paraId="5985DA8A" w14:textId="77777777" w:rsidTr="0053222B">
        <w:tc>
          <w:tcPr>
            <w:tcW w:w="1252" w:type="dxa"/>
            <w:gridSpan w:val="2"/>
          </w:tcPr>
          <w:p w14:paraId="3955058B" w14:textId="77777777" w:rsidR="0053222B" w:rsidRDefault="0053222B" w:rsidP="004746B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Волюжская</w:t>
            </w:r>
            <w:proofErr w:type="spellEnd"/>
          </w:p>
          <w:p w14:paraId="0DC2808A" w14:textId="77777777" w:rsidR="0053222B" w:rsidRDefault="0053222B" w:rsidP="00474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Светлана Сергеевна</w:t>
            </w:r>
          </w:p>
        </w:tc>
        <w:tc>
          <w:tcPr>
            <w:tcW w:w="1504" w:type="dxa"/>
            <w:gridSpan w:val="2"/>
            <w:vMerge w:val="restart"/>
          </w:tcPr>
          <w:p w14:paraId="79C9D5D7" w14:textId="77777777" w:rsidR="0053222B" w:rsidRDefault="0053222B" w:rsidP="00474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по организационному обеспечению деятельности администрации</w:t>
            </w:r>
          </w:p>
        </w:tc>
        <w:tc>
          <w:tcPr>
            <w:tcW w:w="1298" w:type="dxa"/>
            <w:gridSpan w:val="2"/>
          </w:tcPr>
          <w:p w14:paraId="4F1DA3A6" w14:textId="77777777" w:rsidR="0053222B" w:rsidRDefault="0053222B" w:rsidP="00474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70" w:type="dxa"/>
          </w:tcPr>
          <w:p w14:paraId="3F1BEB99" w14:textId="77777777" w:rsidR="0053222B" w:rsidRDefault="0053222B" w:rsidP="00474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14:paraId="2D2A33AF" w14:textId="77777777" w:rsidR="0053222B" w:rsidRDefault="0053222B" w:rsidP="00474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 доли</w:t>
            </w:r>
          </w:p>
        </w:tc>
        <w:tc>
          <w:tcPr>
            <w:tcW w:w="708" w:type="dxa"/>
            <w:gridSpan w:val="2"/>
          </w:tcPr>
          <w:p w14:paraId="470D9804" w14:textId="77777777" w:rsidR="0053222B" w:rsidRDefault="0053222B" w:rsidP="00474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1259" w:type="dxa"/>
            <w:gridSpan w:val="2"/>
          </w:tcPr>
          <w:p w14:paraId="6F8DAA51" w14:textId="77777777" w:rsidR="0053222B" w:rsidRDefault="0053222B" w:rsidP="00474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39" w:type="dxa"/>
            <w:gridSpan w:val="2"/>
          </w:tcPr>
          <w:p w14:paraId="28CBCF9A" w14:textId="69F190CC" w:rsidR="0053222B" w:rsidRDefault="0053222B" w:rsidP="00474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4" w:type="dxa"/>
            <w:gridSpan w:val="2"/>
          </w:tcPr>
          <w:p w14:paraId="2DE80942" w14:textId="44171548" w:rsidR="0053222B" w:rsidRDefault="0053222B" w:rsidP="00474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1226" w:type="dxa"/>
            <w:gridSpan w:val="2"/>
          </w:tcPr>
          <w:p w14:paraId="39B7F94D" w14:textId="62B359EB" w:rsidR="0053222B" w:rsidRDefault="0053222B" w:rsidP="00474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98" w:type="dxa"/>
            <w:gridSpan w:val="2"/>
          </w:tcPr>
          <w:p w14:paraId="61E3CE05" w14:textId="77777777" w:rsidR="0053222B" w:rsidRDefault="0053222B" w:rsidP="00474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06" w:type="dxa"/>
            <w:gridSpan w:val="2"/>
          </w:tcPr>
          <w:p w14:paraId="7B6387DB" w14:textId="5DC5B66A" w:rsidR="0053222B" w:rsidRDefault="0053222B" w:rsidP="00474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1116159,79</w:t>
            </w:r>
          </w:p>
        </w:tc>
        <w:tc>
          <w:tcPr>
            <w:tcW w:w="2274" w:type="dxa"/>
          </w:tcPr>
          <w:p w14:paraId="345FC7EF" w14:textId="77777777" w:rsidR="0053222B" w:rsidRPr="000E0A59" w:rsidRDefault="0053222B" w:rsidP="004746B5">
            <w:pPr>
              <w:rPr>
                <w:sz w:val="16"/>
                <w:szCs w:val="16"/>
              </w:rPr>
            </w:pPr>
          </w:p>
        </w:tc>
      </w:tr>
      <w:tr w:rsidR="0053222B" w14:paraId="7D70EC8A" w14:textId="77777777" w:rsidTr="0053222B">
        <w:tc>
          <w:tcPr>
            <w:tcW w:w="1252" w:type="dxa"/>
            <w:gridSpan w:val="2"/>
          </w:tcPr>
          <w:p w14:paraId="7F1DBB3E" w14:textId="77777777" w:rsidR="0053222B" w:rsidRDefault="0053222B" w:rsidP="00474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04" w:type="dxa"/>
            <w:gridSpan w:val="2"/>
            <w:vMerge/>
          </w:tcPr>
          <w:p w14:paraId="32A534EE" w14:textId="77777777" w:rsidR="0053222B" w:rsidRDefault="0053222B" w:rsidP="004746B5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14:paraId="06EC6E99" w14:textId="77777777" w:rsidR="0053222B" w:rsidRDefault="0053222B" w:rsidP="00474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470" w:type="dxa"/>
          </w:tcPr>
          <w:p w14:paraId="375B98C8" w14:textId="77777777" w:rsidR="0053222B" w:rsidRDefault="0053222B" w:rsidP="004746B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50010925" w14:textId="77777777" w:rsidR="0053222B" w:rsidRDefault="0053222B" w:rsidP="004746B5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</w:tcPr>
          <w:p w14:paraId="52C8BE23" w14:textId="77777777" w:rsidR="0053222B" w:rsidRDefault="0053222B" w:rsidP="004746B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</w:tcPr>
          <w:p w14:paraId="7A331B8E" w14:textId="77777777" w:rsidR="0053222B" w:rsidRDefault="0053222B" w:rsidP="00474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4" w:type="dxa"/>
            <w:gridSpan w:val="2"/>
          </w:tcPr>
          <w:p w14:paraId="15B5046F" w14:textId="77777777" w:rsidR="0053222B" w:rsidRDefault="0053222B" w:rsidP="00474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1226" w:type="dxa"/>
            <w:gridSpan w:val="2"/>
          </w:tcPr>
          <w:p w14:paraId="5C77D4E3" w14:textId="660151DB" w:rsidR="0053222B" w:rsidRDefault="0053222B" w:rsidP="00474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98" w:type="dxa"/>
            <w:gridSpan w:val="2"/>
          </w:tcPr>
          <w:p w14:paraId="7C2EFC00" w14:textId="77777777" w:rsidR="0053222B" w:rsidRDefault="0053222B" w:rsidP="00474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06" w:type="dxa"/>
            <w:gridSpan w:val="2"/>
          </w:tcPr>
          <w:p w14:paraId="31868FA6" w14:textId="77777777" w:rsidR="0053222B" w:rsidRDefault="0053222B" w:rsidP="00474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2274" w:type="dxa"/>
          </w:tcPr>
          <w:p w14:paraId="1241B2B1" w14:textId="77777777" w:rsidR="0053222B" w:rsidRPr="000E0A59" w:rsidRDefault="0053222B" w:rsidP="004746B5">
            <w:pPr>
              <w:rPr>
                <w:sz w:val="16"/>
                <w:szCs w:val="16"/>
              </w:rPr>
            </w:pPr>
          </w:p>
        </w:tc>
      </w:tr>
      <w:tr w:rsidR="0053222B" w14:paraId="6E0CD9E7" w14:textId="77777777" w:rsidTr="0053222B">
        <w:tc>
          <w:tcPr>
            <w:tcW w:w="1252" w:type="dxa"/>
            <w:gridSpan w:val="2"/>
          </w:tcPr>
          <w:p w14:paraId="702F6BD5" w14:textId="77777777" w:rsidR="0053222B" w:rsidRDefault="0053222B" w:rsidP="00474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04" w:type="dxa"/>
            <w:gridSpan w:val="2"/>
            <w:vMerge/>
          </w:tcPr>
          <w:p w14:paraId="6648B467" w14:textId="77777777" w:rsidR="0053222B" w:rsidRDefault="0053222B" w:rsidP="004746B5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14:paraId="0E3DAE29" w14:textId="77777777" w:rsidR="0053222B" w:rsidRDefault="0053222B" w:rsidP="00474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470" w:type="dxa"/>
          </w:tcPr>
          <w:p w14:paraId="6F4F0D18" w14:textId="77777777" w:rsidR="0053222B" w:rsidRDefault="0053222B" w:rsidP="004746B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46B64662" w14:textId="77777777" w:rsidR="0053222B" w:rsidRDefault="0053222B" w:rsidP="004746B5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</w:tcPr>
          <w:p w14:paraId="59B6F065" w14:textId="77777777" w:rsidR="0053222B" w:rsidRDefault="0053222B" w:rsidP="004746B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</w:tcPr>
          <w:p w14:paraId="5A3147E1" w14:textId="77777777" w:rsidR="0053222B" w:rsidRDefault="0053222B" w:rsidP="00474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4" w:type="dxa"/>
            <w:gridSpan w:val="2"/>
          </w:tcPr>
          <w:p w14:paraId="2F9F5FE0" w14:textId="77777777" w:rsidR="0053222B" w:rsidRDefault="0053222B" w:rsidP="00474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1226" w:type="dxa"/>
            <w:gridSpan w:val="2"/>
          </w:tcPr>
          <w:p w14:paraId="102DE5C0" w14:textId="04EA77F8" w:rsidR="0053222B" w:rsidRDefault="0053222B" w:rsidP="00474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98" w:type="dxa"/>
            <w:gridSpan w:val="2"/>
          </w:tcPr>
          <w:p w14:paraId="4BD3B444" w14:textId="77777777" w:rsidR="0053222B" w:rsidRDefault="0053222B" w:rsidP="00474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06" w:type="dxa"/>
            <w:gridSpan w:val="2"/>
          </w:tcPr>
          <w:p w14:paraId="13B7736A" w14:textId="77777777" w:rsidR="0053222B" w:rsidRDefault="0053222B" w:rsidP="00474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2274" w:type="dxa"/>
          </w:tcPr>
          <w:p w14:paraId="7FD373C2" w14:textId="77777777" w:rsidR="0053222B" w:rsidRPr="000E0A59" w:rsidRDefault="0053222B" w:rsidP="004746B5">
            <w:pPr>
              <w:rPr>
                <w:sz w:val="16"/>
                <w:szCs w:val="16"/>
              </w:rPr>
            </w:pPr>
          </w:p>
        </w:tc>
      </w:tr>
      <w:tr w:rsidR="0053222B" w14:paraId="2D209957" w14:textId="77777777" w:rsidTr="0053222B">
        <w:tc>
          <w:tcPr>
            <w:tcW w:w="1252" w:type="dxa"/>
            <w:gridSpan w:val="2"/>
          </w:tcPr>
          <w:p w14:paraId="0DF2B31A" w14:textId="43217BCF" w:rsidR="0053222B" w:rsidRDefault="0053222B" w:rsidP="00474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04" w:type="dxa"/>
            <w:gridSpan w:val="2"/>
            <w:vMerge/>
          </w:tcPr>
          <w:p w14:paraId="32CD9F53" w14:textId="77777777" w:rsidR="0053222B" w:rsidRDefault="0053222B" w:rsidP="004746B5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14:paraId="1565F372" w14:textId="77777777" w:rsidR="0053222B" w:rsidRDefault="0053222B" w:rsidP="004746B5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14:paraId="03390A0D" w14:textId="77777777" w:rsidR="0053222B" w:rsidRDefault="0053222B" w:rsidP="004746B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3E433996" w14:textId="77777777" w:rsidR="0053222B" w:rsidRDefault="0053222B" w:rsidP="004746B5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</w:tcPr>
          <w:p w14:paraId="3405176C" w14:textId="77777777" w:rsidR="0053222B" w:rsidRDefault="0053222B" w:rsidP="004746B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</w:tcPr>
          <w:p w14:paraId="4260523E" w14:textId="3494FA21" w:rsidR="0053222B" w:rsidRDefault="0053222B" w:rsidP="00474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4" w:type="dxa"/>
            <w:gridSpan w:val="2"/>
          </w:tcPr>
          <w:p w14:paraId="043FDD5C" w14:textId="6C783A74" w:rsidR="0053222B" w:rsidRDefault="0053222B" w:rsidP="00474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51.6</w:t>
            </w:r>
          </w:p>
        </w:tc>
        <w:tc>
          <w:tcPr>
            <w:tcW w:w="1226" w:type="dxa"/>
            <w:gridSpan w:val="2"/>
          </w:tcPr>
          <w:p w14:paraId="211BB4D1" w14:textId="5EBE6253" w:rsidR="0053222B" w:rsidRDefault="0053222B" w:rsidP="00474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98" w:type="dxa"/>
            <w:gridSpan w:val="2"/>
          </w:tcPr>
          <w:p w14:paraId="3EF477B7" w14:textId="3EB94894" w:rsidR="0053222B" w:rsidRDefault="0053222B" w:rsidP="00474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06" w:type="dxa"/>
            <w:gridSpan w:val="2"/>
          </w:tcPr>
          <w:p w14:paraId="43A16D63" w14:textId="68AE12BA" w:rsidR="0053222B" w:rsidRDefault="0053222B" w:rsidP="00474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2274" w:type="dxa"/>
          </w:tcPr>
          <w:p w14:paraId="22EE5ADD" w14:textId="77777777" w:rsidR="0053222B" w:rsidRPr="000E0A59" w:rsidRDefault="0053222B" w:rsidP="004746B5">
            <w:pPr>
              <w:rPr>
                <w:sz w:val="16"/>
                <w:szCs w:val="16"/>
              </w:rPr>
            </w:pPr>
          </w:p>
        </w:tc>
      </w:tr>
    </w:tbl>
    <w:p w14:paraId="4E0697C6" w14:textId="77777777" w:rsidR="004035B9" w:rsidRDefault="004035B9"/>
    <w:sectPr w:rsidR="004035B9" w:rsidSect="00F6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BB"/>
    <w:rsid w:val="00005EA3"/>
    <w:rsid w:val="00016099"/>
    <w:rsid w:val="00092F29"/>
    <w:rsid w:val="000A6987"/>
    <w:rsid w:val="000D0771"/>
    <w:rsid w:val="000E0A59"/>
    <w:rsid w:val="000F7807"/>
    <w:rsid w:val="0017021A"/>
    <w:rsid w:val="001C7908"/>
    <w:rsid w:val="001F017D"/>
    <w:rsid w:val="002E0BF0"/>
    <w:rsid w:val="003A7667"/>
    <w:rsid w:val="003D4EC5"/>
    <w:rsid w:val="004035B9"/>
    <w:rsid w:val="0047512C"/>
    <w:rsid w:val="00496F06"/>
    <w:rsid w:val="004B658A"/>
    <w:rsid w:val="0053222B"/>
    <w:rsid w:val="0055156B"/>
    <w:rsid w:val="00556399"/>
    <w:rsid w:val="005D7E62"/>
    <w:rsid w:val="00600F64"/>
    <w:rsid w:val="00630A52"/>
    <w:rsid w:val="00663F7D"/>
    <w:rsid w:val="00683C06"/>
    <w:rsid w:val="006A61AD"/>
    <w:rsid w:val="006A65F2"/>
    <w:rsid w:val="006B20DC"/>
    <w:rsid w:val="006C4F7F"/>
    <w:rsid w:val="006C5AB2"/>
    <w:rsid w:val="00774C04"/>
    <w:rsid w:val="008255EA"/>
    <w:rsid w:val="00842D7E"/>
    <w:rsid w:val="0087097C"/>
    <w:rsid w:val="008845CA"/>
    <w:rsid w:val="00A60E80"/>
    <w:rsid w:val="00A656F9"/>
    <w:rsid w:val="00AA07BE"/>
    <w:rsid w:val="00AB327F"/>
    <w:rsid w:val="00AD5C84"/>
    <w:rsid w:val="00B60B6A"/>
    <w:rsid w:val="00B76AE2"/>
    <w:rsid w:val="00BA0F07"/>
    <w:rsid w:val="00BB63B8"/>
    <w:rsid w:val="00C04312"/>
    <w:rsid w:val="00C23F8B"/>
    <w:rsid w:val="00C25507"/>
    <w:rsid w:val="00C57661"/>
    <w:rsid w:val="00CA25EA"/>
    <w:rsid w:val="00D4027D"/>
    <w:rsid w:val="00E16028"/>
    <w:rsid w:val="00E34D0E"/>
    <w:rsid w:val="00F277BB"/>
    <w:rsid w:val="00F60B13"/>
    <w:rsid w:val="00F77E3C"/>
    <w:rsid w:val="00F807E7"/>
    <w:rsid w:val="00F85A07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C747"/>
  <w15:chartTrackingRefBased/>
  <w15:docId w15:val="{2D94252E-A974-4F58-8B7B-505C4212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Кирьянова</cp:lastModifiedBy>
  <cp:revision>4</cp:revision>
  <dcterms:created xsi:type="dcterms:W3CDTF">2021-03-24T11:46:00Z</dcterms:created>
  <dcterms:modified xsi:type="dcterms:W3CDTF">2021-04-15T07:29:00Z</dcterms:modified>
</cp:coreProperties>
</file>