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051D" w14:textId="77777777" w:rsidR="00733F05" w:rsidRPr="00733F05" w:rsidRDefault="00733F05" w:rsidP="00733F05">
      <w:r w:rsidRPr="00733F05">
        <w:t xml:space="preserve">Извещение о проведении электронного аукциона </w:t>
      </w:r>
    </w:p>
    <w:p w14:paraId="11A90939" w14:textId="77777777" w:rsidR="00733F05" w:rsidRPr="00733F05" w:rsidRDefault="00733F05" w:rsidP="00733F05">
      <w:r w:rsidRPr="00733F05">
        <w:t>для закупки №0145300027021000014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33F05" w:rsidRPr="00733F05" w14:paraId="027DBC4C" w14:textId="77777777" w:rsidTr="00733F05">
        <w:tc>
          <w:tcPr>
            <w:tcW w:w="2000" w:type="pct"/>
            <w:vAlign w:val="center"/>
            <w:hideMark/>
          </w:tcPr>
          <w:p w14:paraId="1CD38176" w14:textId="77777777" w:rsidR="00733F05" w:rsidRPr="00733F05" w:rsidRDefault="00733F05" w:rsidP="00733F05"/>
        </w:tc>
        <w:tc>
          <w:tcPr>
            <w:tcW w:w="3000" w:type="pct"/>
            <w:vAlign w:val="center"/>
            <w:hideMark/>
          </w:tcPr>
          <w:p w14:paraId="791A56B8" w14:textId="77777777" w:rsidR="00733F05" w:rsidRPr="00733F05" w:rsidRDefault="00733F05" w:rsidP="00733F05"/>
        </w:tc>
      </w:tr>
      <w:tr w:rsidR="00733F05" w:rsidRPr="00733F05" w14:paraId="55D1D374" w14:textId="77777777" w:rsidTr="00733F05">
        <w:tc>
          <w:tcPr>
            <w:tcW w:w="0" w:type="auto"/>
            <w:vAlign w:val="center"/>
            <w:hideMark/>
          </w:tcPr>
          <w:p w14:paraId="2CAD4F01" w14:textId="77777777" w:rsidR="00733F05" w:rsidRPr="00733F05" w:rsidRDefault="00733F05" w:rsidP="00733F05">
            <w:r w:rsidRPr="00733F05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14:paraId="0FBCB754" w14:textId="77777777" w:rsidR="00733F05" w:rsidRPr="00733F05" w:rsidRDefault="00733F05" w:rsidP="00733F05"/>
        </w:tc>
      </w:tr>
      <w:tr w:rsidR="00733F05" w:rsidRPr="00733F05" w14:paraId="270EFBD9" w14:textId="77777777" w:rsidTr="00733F05">
        <w:tc>
          <w:tcPr>
            <w:tcW w:w="0" w:type="auto"/>
            <w:vAlign w:val="center"/>
            <w:hideMark/>
          </w:tcPr>
          <w:p w14:paraId="6DA9DCFC" w14:textId="77777777" w:rsidR="00733F05" w:rsidRPr="00733F05" w:rsidRDefault="00733F05" w:rsidP="00733F05">
            <w:r w:rsidRPr="00733F05"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14:paraId="288F9334" w14:textId="77777777" w:rsidR="00733F05" w:rsidRPr="00733F05" w:rsidRDefault="00733F05" w:rsidP="00733F05">
            <w:r w:rsidRPr="00733F05">
              <w:t>0145300027021000014</w:t>
            </w:r>
          </w:p>
        </w:tc>
      </w:tr>
      <w:tr w:rsidR="00733F05" w:rsidRPr="00733F05" w14:paraId="0E912345" w14:textId="77777777" w:rsidTr="00733F05">
        <w:tc>
          <w:tcPr>
            <w:tcW w:w="0" w:type="auto"/>
            <w:vAlign w:val="center"/>
            <w:hideMark/>
          </w:tcPr>
          <w:p w14:paraId="04E07207" w14:textId="77777777" w:rsidR="00733F05" w:rsidRPr="00733F05" w:rsidRDefault="00733F05" w:rsidP="00733F05">
            <w:r w:rsidRPr="00733F05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14:paraId="318320E1" w14:textId="77777777" w:rsidR="00733F05" w:rsidRPr="00733F05" w:rsidRDefault="00733F05" w:rsidP="00733F05">
            <w:r w:rsidRPr="00733F05">
              <w:t>Благоустройство общественной территории у торгового центра по адресу: д. Бережки Волховского района Ленинградской области ул. Песочная д. 8</w:t>
            </w:r>
          </w:p>
        </w:tc>
      </w:tr>
      <w:tr w:rsidR="00733F05" w:rsidRPr="00733F05" w14:paraId="64CAFCE9" w14:textId="77777777" w:rsidTr="00733F05">
        <w:tc>
          <w:tcPr>
            <w:tcW w:w="0" w:type="auto"/>
            <w:vAlign w:val="center"/>
            <w:hideMark/>
          </w:tcPr>
          <w:p w14:paraId="7102C523" w14:textId="77777777" w:rsidR="00733F05" w:rsidRPr="00733F05" w:rsidRDefault="00733F05" w:rsidP="00733F05">
            <w:r w:rsidRPr="00733F05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14:paraId="1251BCF7" w14:textId="77777777" w:rsidR="00733F05" w:rsidRPr="00733F05" w:rsidRDefault="00733F05" w:rsidP="00733F05">
            <w:r w:rsidRPr="00733F05">
              <w:t>Электронный аукцион</w:t>
            </w:r>
          </w:p>
        </w:tc>
      </w:tr>
      <w:tr w:rsidR="00733F05" w:rsidRPr="00733F05" w14:paraId="744A629A" w14:textId="77777777" w:rsidTr="00733F05">
        <w:tc>
          <w:tcPr>
            <w:tcW w:w="0" w:type="auto"/>
            <w:vAlign w:val="center"/>
            <w:hideMark/>
          </w:tcPr>
          <w:p w14:paraId="5A5564CA" w14:textId="77777777" w:rsidR="00733F05" w:rsidRPr="00733F05" w:rsidRDefault="00733F05" w:rsidP="00733F05">
            <w:r w:rsidRPr="00733F05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14:paraId="190873AD" w14:textId="77777777" w:rsidR="00733F05" w:rsidRPr="00733F05" w:rsidRDefault="00733F05" w:rsidP="00733F05">
            <w:r w:rsidRPr="00733F05">
              <w:t>АО «Сбербанк-АСТ»</w:t>
            </w:r>
          </w:p>
        </w:tc>
      </w:tr>
      <w:tr w:rsidR="00733F05" w:rsidRPr="00733F05" w14:paraId="79FE3B50" w14:textId="77777777" w:rsidTr="00733F05">
        <w:tc>
          <w:tcPr>
            <w:tcW w:w="0" w:type="auto"/>
            <w:vAlign w:val="center"/>
            <w:hideMark/>
          </w:tcPr>
          <w:p w14:paraId="64B594F8" w14:textId="77777777" w:rsidR="00733F05" w:rsidRPr="00733F05" w:rsidRDefault="00733F05" w:rsidP="00733F05">
            <w:r w:rsidRPr="00733F05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14:paraId="2520E502" w14:textId="77777777" w:rsidR="00733F05" w:rsidRPr="00733F05" w:rsidRDefault="00733F05" w:rsidP="00733F05">
            <w:r w:rsidRPr="00733F05">
              <w:t>http://www.sberbank-ast.ru</w:t>
            </w:r>
          </w:p>
        </w:tc>
      </w:tr>
      <w:tr w:rsidR="00733F05" w:rsidRPr="00733F05" w14:paraId="09B1FCDD" w14:textId="77777777" w:rsidTr="00733F05">
        <w:tc>
          <w:tcPr>
            <w:tcW w:w="0" w:type="auto"/>
            <w:vAlign w:val="center"/>
            <w:hideMark/>
          </w:tcPr>
          <w:p w14:paraId="2936781B" w14:textId="77777777" w:rsidR="00733F05" w:rsidRPr="00733F05" w:rsidRDefault="00733F05" w:rsidP="00733F05">
            <w:r w:rsidRPr="00733F05"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14:paraId="29AA6A05" w14:textId="77777777" w:rsidR="00733F05" w:rsidRPr="00733F05" w:rsidRDefault="00733F05" w:rsidP="00733F05">
            <w:r w:rsidRPr="00733F05">
              <w:t>Заказчик</w:t>
            </w:r>
            <w:r w:rsidRPr="00733F05">
              <w:br/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733F05" w:rsidRPr="00733F05" w14:paraId="0C36428C" w14:textId="77777777" w:rsidTr="00733F05">
        <w:tc>
          <w:tcPr>
            <w:tcW w:w="0" w:type="auto"/>
            <w:vAlign w:val="center"/>
            <w:hideMark/>
          </w:tcPr>
          <w:p w14:paraId="0C3E62DC" w14:textId="77777777" w:rsidR="00733F05" w:rsidRPr="00733F05" w:rsidRDefault="00733F05" w:rsidP="00733F05">
            <w:r w:rsidRPr="00733F05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14:paraId="50634AB8" w14:textId="77777777" w:rsidR="00733F05" w:rsidRPr="00733F05" w:rsidRDefault="00733F05" w:rsidP="00733F05"/>
        </w:tc>
      </w:tr>
      <w:tr w:rsidR="00733F05" w:rsidRPr="00733F05" w14:paraId="78A7BC2B" w14:textId="77777777" w:rsidTr="00733F05">
        <w:tc>
          <w:tcPr>
            <w:tcW w:w="0" w:type="auto"/>
            <w:vAlign w:val="center"/>
            <w:hideMark/>
          </w:tcPr>
          <w:p w14:paraId="18A3B633" w14:textId="77777777" w:rsidR="00733F05" w:rsidRPr="00733F05" w:rsidRDefault="00733F05" w:rsidP="00733F05">
            <w:r w:rsidRPr="00733F05"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14:paraId="5B9184FD" w14:textId="77777777" w:rsidR="00733F05" w:rsidRPr="00733F05" w:rsidRDefault="00733F05" w:rsidP="00733F05">
            <w:r w:rsidRPr="00733F05"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733F05" w:rsidRPr="00733F05" w14:paraId="6EDB2E2E" w14:textId="77777777" w:rsidTr="00733F05">
        <w:tc>
          <w:tcPr>
            <w:tcW w:w="0" w:type="auto"/>
            <w:vAlign w:val="center"/>
            <w:hideMark/>
          </w:tcPr>
          <w:p w14:paraId="55EAAACA" w14:textId="77777777" w:rsidR="00733F05" w:rsidRPr="00733F05" w:rsidRDefault="00733F05" w:rsidP="00733F05">
            <w:r w:rsidRPr="00733F05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14:paraId="26A6FA40" w14:textId="77777777" w:rsidR="00733F05" w:rsidRPr="00733F05" w:rsidRDefault="00733F05" w:rsidP="00733F05">
            <w:r w:rsidRPr="00733F05">
              <w:t>187414, Ленинградская обл, д Бережки, ул Песочная, дом 10</w:t>
            </w:r>
          </w:p>
        </w:tc>
      </w:tr>
      <w:tr w:rsidR="00733F05" w:rsidRPr="00733F05" w14:paraId="14ABFA5A" w14:textId="77777777" w:rsidTr="00733F05">
        <w:tc>
          <w:tcPr>
            <w:tcW w:w="0" w:type="auto"/>
            <w:vAlign w:val="center"/>
            <w:hideMark/>
          </w:tcPr>
          <w:p w14:paraId="69879F1B" w14:textId="77777777" w:rsidR="00733F05" w:rsidRPr="00733F05" w:rsidRDefault="00733F05" w:rsidP="00733F05">
            <w:r w:rsidRPr="00733F05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14:paraId="12EFCD84" w14:textId="77777777" w:rsidR="00733F05" w:rsidRPr="00733F05" w:rsidRDefault="00733F05" w:rsidP="00733F05">
            <w:r w:rsidRPr="00733F05">
              <w:t>Российская Федерация, 187414, Ленинградская обл, Волховский р-н, Бережки д, УЛ ПЕСОЧНАЯ, 10</w:t>
            </w:r>
          </w:p>
        </w:tc>
      </w:tr>
      <w:tr w:rsidR="00733F05" w:rsidRPr="00733F05" w14:paraId="37B5B1C5" w14:textId="77777777" w:rsidTr="00733F05">
        <w:tc>
          <w:tcPr>
            <w:tcW w:w="0" w:type="auto"/>
            <w:vAlign w:val="center"/>
            <w:hideMark/>
          </w:tcPr>
          <w:p w14:paraId="24B0076B" w14:textId="77777777" w:rsidR="00733F05" w:rsidRPr="00733F05" w:rsidRDefault="00733F05" w:rsidP="00733F05">
            <w:r w:rsidRPr="00733F05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14:paraId="10195A9B" w14:textId="77777777" w:rsidR="00733F05" w:rsidRPr="00733F05" w:rsidRDefault="00733F05" w:rsidP="00733F05">
            <w:r w:rsidRPr="00733F05">
              <w:t>Ожерельев Владимир Борисович</w:t>
            </w:r>
          </w:p>
        </w:tc>
      </w:tr>
      <w:tr w:rsidR="00733F05" w:rsidRPr="00733F05" w14:paraId="07C49332" w14:textId="77777777" w:rsidTr="00733F05">
        <w:tc>
          <w:tcPr>
            <w:tcW w:w="0" w:type="auto"/>
            <w:vAlign w:val="center"/>
            <w:hideMark/>
          </w:tcPr>
          <w:p w14:paraId="507194A7" w14:textId="77777777" w:rsidR="00733F05" w:rsidRPr="00733F05" w:rsidRDefault="00733F05" w:rsidP="00733F05">
            <w:r w:rsidRPr="00733F05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14:paraId="3060AC73" w14:textId="77777777" w:rsidR="00733F05" w:rsidRPr="00733F05" w:rsidRDefault="00733F05" w:rsidP="00733F05">
            <w:r w:rsidRPr="00733F05">
              <w:t>b--s--p@yandex.ru</w:t>
            </w:r>
          </w:p>
        </w:tc>
      </w:tr>
      <w:tr w:rsidR="00733F05" w:rsidRPr="00733F05" w14:paraId="414417F2" w14:textId="77777777" w:rsidTr="00733F05">
        <w:tc>
          <w:tcPr>
            <w:tcW w:w="0" w:type="auto"/>
            <w:vAlign w:val="center"/>
            <w:hideMark/>
          </w:tcPr>
          <w:p w14:paraId="1B4F895B" w14:textId="77777777" w:rsidR="00733F05" w:rsidRPr="00733F05" w:rsidRDefault="00733F05" w:rsidP="00733F05">
            <w:r w:rsidRPr="00733F05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14:paraId="555537A2" w14:textId="77777777" w:rsidR="00733F05" w:rsidRPr="00733F05" w:rsidRDefault="00733F05" w:rsidP="00733F05">
            <w:r w:rsidRPr="00733F05">
              <w:t>+8 81363 37774</w:t>
            </w:r>
          </w:p>
        </w:tc>
      </w:tr>
      <w:tr w:rsidR="00733F05" w:rsidRPr="00733F05" w14:paraId="4C1F63FE" w14:textId="77777777" w:rsidTr="00733F05">
        <w:tc>
          <w:tcPr>
            <w:tcW w:w="0" w:type="auto"/>
            <w:vAlign w:val="center"/>
            <w:hideMark/>
          </w:tcPr>
          <w:p w14:paraId="6C576D70" w14:textId="77777777" w:rsidR="00733F05" w:rsidRPr="00733F05" w:rsidRDefault="00733F05" w:rsidP="00733F05">
            <w:r w:rsidRPr="00733F05">
              <w:t>Факс</w:t>
            </w:r>
          </w:p>
        </w:tc>
        <w:tc>
          <w:tcPr>
            <w:tcW w:w="0" w:type="auto"/>
            <w:vAlign w:val="center"/>
            <w:hideMark/>
          </w:tcPr>
          <w:p w14:paraId="710E4950" w14:textId="77777777" w:rsidR="00733F05" w:rsidRPr="00733F05" w:rsidRDefault="00733F05" w:rsidP="00733F05">
            <w:r w:rsidRPr="00733F05">
              <w:t>+8 81363 37774</w:t>
            </w:r>
          </w:p>
        </w:tc>
      </w:tr>
      <w:tr w:rsidR="00733F05" w:rsidRPr="00733F05" w14:paraId="3873BF0D" w14:textId="77777777" w:rsidTr="00733F05">
        <w:tc>
          <w:tcPr>
            <w:tcW w:w="0" w:type="auto"/>
            <w:vAlign w:val="center"/>
            <w:hideMark/>
          </w:tcPr>
          <w:p w14:paraId="6B4BF0B2" w14:textId="77777777" w:rsidR="00733F05" w:rsidRPr="00733F05" w:rsidRDefault="00733F05" w:rsidP="00733F05">
            <w:r w:rsidRPr="00733F0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14:paraId="5B5DCC4E" w14:textId="77777777" w:rsidR="00733F05" w:rsidRPr="00733F05" w:rsidRDefault="00733F05" w:rsidP="00733F05">
            <w:r w:rsidRPr="00733F05">
              <w:t>Информация отсутствует</w:t>
            </w:r>
          </w:p>
        </w:tc>
      </w:tr>
      <w:tr w:rsidR="00733F05" w:rsidRPr="00733F05" w14:paraId="2451A5CD" w14:textId="77777777" w:rsidTr="00733F05">
        <w:tc>
          <w:tcPr>
            <w:tcW w:w="0" w:type="auto"/>
            <w:vAlign w:val="center"/>
            <w:hideMark/>
          </w:tcPr>
          <w:p w14:paraId="4B753315" w14:textId="77777777" w:rsidR="00733F05" w:rsidRPr="00733F05" w:rsidRDefault="00733F05" w:rsidP="00733F05">
            <w:r w:rsidRPr="00733F05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14:paraId="6A3592E7" w14:textId="77777777" w:rsidR="00733F05" w:rsidRPr="00733F05" w:rsidRDefault="00733F05" w:rsidP="00733F05"/>
        </w:tc>
      </w:tr>
      <w:tr w:rsidR="00733F05" w:rsidRPr="00733F05" w14:paraId="766D0611" w14:textId="77777777" w:rsidTr="00733F05">
        <w:tc>
          <w:tcPr>
            <w:tcW w:w="0" w:type="auto"/>
            <w:vAlign w:val="center"/>
            <w:hideMark/>
          </w:tcPr>
          <w:p w14:paraId="6B5262F1" w14:textId="77777777" w:rsidR="00733F05" w:rsidRPr="00733F05" w:rsidRDefault="00733F05" w:rsidP="00733F05">
            <w:r w:rsidRPr="00733F05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14:paraId="52AA9D9A" w14:textId="77777777" w:rsidR="00733F05" w:rsidRPr="00733F05" w:rsidRDefault="00733F05" w:rsidP="00733F05">
            <w:r w:rsidRPr="00733F05"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33F05" w:rsidRPr="00733F05" w14:paraId="3B9BBEA2" w14:textId="77777777" w:rsidTr="00733F05">
        <w:tc>
          <w:tcPr>
            <w:tcW w:w="0" w:type="auto"/>
            <w:vAlign w:val="center"/>
            <w:hideMark/>
          </w:tcPr>
          <w:p w14:paraId="4F8EB44F" w14:textId="77777777" w:rsidR="00733F05" w:rsidRPr="00733F05" w:rsidRDefault="00733F05" w:rsidP="00733F05">
            <w:r w:rsidRPr="00733F05"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14:paraId="30A81789" w14:textId="77777777" w:rsidR="00733F05" w:rsidRPr="00733F05" w:rsidRDefault="00733F05" w:rsidP="00733F05">
            <w:r w:rsidRPr="00733F05">
              <w:t>24.08.2021 09:00</w:t>
            </w:r>
          </w:p>
        </w:tc>
      </w:tr>
      <w:tr w:rsidR="00733F05" w:rsidRPr="00733F05" w14:paraId="4932401F" w14:textId="77777777" w:rsidTr="00733F05">
        <w:tc>
          <w:tcPr>
            <w:tcW w:w="0" w:type="auto"/>
            <w:vAlign w:val="center"/>
            <w:hideMark/>
          </w:tcPr>
          <w:p w14:paraId="60ED1ADA" w14:textId="77777777" w:rsidR="00733F05" w:rsidRPr="00733F05" w:rsidRDefault="00733F05" w:rsidP="00733F05">
            <w:r w:rsidRPr="00733F05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14:paraId="032BFA69" w14:textId="77777777" w:rsidR="00733F05" w:rsidRPr="00733F05" w:rsidRDefault="00733F05" w:rsidP="00733F05">
            <w:r w:rsidRPr="00733F05">
              <w:t>http://www.sberbank-ast.ru</w:t>
            </w:r>
          </w:p>
        </w:tc>
      </w:tr>
      <w:tr w:rsidR="00733F05" w:rsidRPr="00733F05" w14:paraId="52F5EFF2" w14:textId="77777777" w:rsidTr="00733F05">
        <w:tc>
          <w:tcPr>
            <w:tcW w:w="0" w:type="auto"/>
            <w:vAlign w:val="center"/>
            <w:hideMark/>
          </w:tcPr>
          <w:p w14:paraId="27D2C506" w14:textId="77777777" w:rsidR="00733F05" w:rsidRPr="00733F05" w:rsidRDefault="00733F05" w:rsidP="00733F05">
            <w:r w:rsidRPr="00733F05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14:paraId="5BDD46E7" w14:textId="77777777" w:rsidR="00733F05" w:rsidRPr="00733F05" w:rsidRDefault="00733F05" w:rsidP="00733F05">
            <w:r w:rsidRPr="00733F05">
              <w:t>В соответствии с Документацией об электронном аукционе и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733F05" w:rsidRPr="00733F05" w14:paraId="47EAE3F7" w14:textId="77777777" w:rsidTr="00733F05">
        <w:tc>
          <w:tcPr>
            <w:tcW w:w="0" w:type="auto"/>
            <w:vAlign w:val="center"/>
            <w:hideMark/>
          </w:tcPr>
          <w:p w14:paraId="4003038F" w14:textId="77777777" w:rsidR="00733F05" w:rsidRPr="00733F05" w:rsidRDefault="00733F05" w:rsidP="00733F05">
            <w:r w:rsidRPr="00733F05"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14:paraId="4EAC6D53" w14:textId="77777777" w:rsidR="00733F05" w:rsidRPr="00733F05" w:rsidRDefault="00733F05" w:rsidP="00733F05">
            <w:r w:rsidRPr="00733F05">
              <w:t>25.08.2021</w:t>
            </w:r>
          </w:p>
        </w:tc>
      </w:tr>
      <w:tr w:rsidR="00733F05" w:rsidRPr="00733F05" w14:paraId="69542D32" w14:textId="77777777" w:rsidTr="00733F05">
        <w:tc>
          <w:tcPr>
            <w:tcW w:w="0" w:type="auto"/>
            <w:vAlign w:val="center"/>
            <w:hideMark/>
          </w:tcPr>
          <w:p w14:paraId="19385A44" w14:textId="77777777" w:rsidR="00733F05" w:rsidRPr="00733F05" w:rsidRDefault="00733F05" w:rsidP="00733F05">
            <w:r w:rsidRPr="00733F05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14:paraId="21EBACE2" w14:textId="77777777" w:rsidR="00733F05" w:rsidRPr="00733F05" w:rsidRDefault="00733F05" w:rsidP="00733F05">
            <w:r w:rsidRPr="00733F05">
              <w:t>26.08.2021</w:t>
            </w:r>
          </w:p>
        </w:tc>
      </w:tr>
      <w:tr w:rsidR="00733F05" w:rsidRPr="00733F05" w14:paraId="2035550F" w14:textId="77777777" w:rsidTr="00733F05">
        <w:tc>
          <w:tcPr>
            <w:tcW w:w="0" w:type="auto"/>
            <w:vAlign w:val="center"/>
            <w:hideMark/>
          </w:tcPr>
          <w:p w14:paraId="5D56C1DC" w14:textId="77777777" w:rsidR="00733F05" w:rsidRPr="00733F05" w:rsidRDefault="00733F05" w:rsidP="00733F05">
            <w:r w:rsidRPr="00733F05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14:paraId="645807EF" w14:textId="77777777" w:rsidR="00733F05" w:rsidRPr="00733F05" w:rsidRDefault="00733F05" w:rsidP="00733F05">
            <w:r w:rsidRPr="00733F05">
              <w:t>Информация отсутствует</w:t>
            </w:r>
          </w:p>
        </w:tc>
      </w:tr>
      <w:tr w:rsidR="00733F05" w:rsidRPr="00733F05" w14:paraId="22295CE2" w14:textId="77777777" w:rsidTr="00733F05">
        <w:tc>
          <w:tcPr>
            <w:tcW w:w="0" w:type="auto"/>
            <w:vAlign w:val="center"/>
            <w:hideMark/>
          </w:tcPr>
          <w:p w14:paraId="390CF63E" w14:textId="77777777" w:rsidR="00733F05" w:rsidRPr="00733F05" w:rsidRDefault="00733F05" w:rsidP="00733F05">
            <w:r w:rsidRPr="00733F05">
              <w:rPr>
                <w:b/>
                <w:bCs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14:paraId="414F818A" w14:textId="77777777" w:rsidR="00733F05" w:rsidRPr="00733F05" w:rsidRDefault="00733F05" w:rsidP="00733F05"/>
        </w:tc>
      </w:tr>
      <w:tr w:rsidR="00733F05" w:rsidRPr="00733F05" w14:paraId="58E7E690" w14:textId="77777777" w:rsidTr="00733F05">
        <w:tc>
          <w:tcPr>
            <w:tcW w:w="0" w:type="auto"/>
            <w:vAlign w:val="center"/>
            <w:hideMark/>
          </w:tcPr>
          <w:p w14:paraId="27DD0419" w14:textId="77777777" w:rsidR="00733F05" w:rsidRPr="00733F05" w:rsidRDefault="00733F05" w:rsidP="00733F05">
            <w:r w:rsidRPr="00733F05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14:paraId="64F2FD2F" w14:textId="77777777" w:rsidR="00733F05" w:rsidRPr="00733F05" w:rsidRDefault="00733F05" w:rsidP="00733F05">
            <w:r w:rsidRPr="00733F05">
              <w:t>1190225.00 Российский рубль</w:t>
            </w:r>
          </w:p>
        </w:tc>
      </w:tr>
      <w:tr w:rsidR="00733F05" w:rsidRPr="00733F05" w14:paraId="188423E2" w14:textId="77777777" w:rsidTr="00733F05">
        <w:tc>
          <w:tcPr>
            <w:tcW w:w="0" w:type="auto"/>
            <w:vAlign w:val="center"/>
            <w:hideMark/>
          </w:tcPr>
          <w:p w14:paraId="53851121" w14:textId="77777777" w:rsidR="00733F05" w:rsidRPr="00733F05" w:rsidRDefault="00733F05" w:rsidP="00733F05">
            <w:r w:rsidRPr="00733F05">
              <w:rPr>
                <w:b/>
                <w:bCs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14:paraId="32EF11A1" w14:textId="77777777" w:rsidR="00733F05" w:rsidRPr="00733F05" w:rsidRDefault="00733F05" w:rsidP="00733F05"/>
        </w:tc>
      </w:tr>
      <w:tr w:rsidR="00733F05" w:rsidRPr="00733F05" w14:paraId="2405AC63" w14:textId="77777777" w:rsidTr="00733F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814"/>
              <w:gridCol w:w="1814"/>
              <w:gridCol w:w="1814"/>
              <w:gridCol w:w="2831"/>
            </w:tblGrid>
            <w:tr w:rsidR="00733F05" w:rsidRPr="00733F05" w14:paraId="31989858" w14:textId="77777777">
              <w:tc>
                <w:tcPr>
                  <w:tcW w:w="0" w:type="auto"/>
                  <w:vAlign w:val="center"/>
                  <w:hideMark/>
                </w:tcPr>
                <w:p w14:paraId="20615924" w14:textId="77777777" w:rsidR="00733F05" w:rsidRPr="00733F05" w:rsidRDefault="00733F05" w:rsidP="00733F05">
                  <w:r w:rsidRPr="00733F05"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56ADB" w14:textId="77777777" w:rsidR="00733F05" w:rsidRPr="00733F05" w:rsidRDefault="00733F05" w:rsidP="00733F05">
                  <w:r w:rsidRPr="00733F05"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136EA" w14:textId="77777777" w:rsidR="00733F05" w:rsidRPr="00733F05" w:rsidRDefault="00733F05" w:rsidP="00733F05">
                  <w:r w:rsidRPr="00733F05"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A4834E" w14:textId="77777777" w:rsidR="00733F05" w:rsidRPr="00733F05" w:rsidRDefault="00733F05" w:rsidP="00733F05">
                  <w:r w:rsidRPr="00733F05"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E0813" w14:textId="77777777" w:rsidR="00733F05" w:rsidRPr="00733F05" w:rsidRDefault="00733F05" w:rsidP="00733F05">
                  <w:r w:rsidRPr="00733F05">
                    <w:t xml:space="preserve">Сумма на последующие годы </w:t>
                  </w:r>
                </w:p>
              </w:tc>
            </w:tr>
            <w:tr w:rsidR="00733F05" w:rsidRPr="00733F05" w14:paraId="6B927FDB" w14:textId="77777777">
              <w:tc>
                <w:tcPr>
                  <w:tcW w:w="0" w:type="auto"/>
                  <w:vAlign w:val="center"/>
                  <w:hideMark/>
                </w:tcPr>
                <w:p w14:paraId="461940D5" w14:textId="77777777" w:rsidR="00733F05" w:rsidRPr="00733F05" w:rsidRDefault="00733F05" w:rsidP="00733F05">
                  <w:r w:rsidRPr="00733F05">
                    <w:t>1190225.00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9158D" w14:textId="77777777" w:rsidR="00733F05" w:rsidRPr="00733F05" w:rsidRDefault="00733F05" w:rsidP="00733F05">
                  <w:r w:rsidRPr="00733F05">
                    <w:t>1190225.00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CAAD3" w14:textId="77777777" w:rsidR="00733F05" w:rsidRPr="00733F05" w:rsidRDefault="00733F05" w:rsidP="00733F05">
                  <w:r w:rsidRPr="00733F05"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22A02" w14:textId="77777777" w:rsidR="00733F05" w:rsidRPr="00733F05" w:rsidRDefault="00733F05" w:rsidP="00733F05">
                  <w:r w:rsidRPr="00733F05"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261E6" w14:textId="77777777" w:rsidR="00733F05" w:rsidRPr="00733F05" w:rsidRDefault="00733F05" w:rsidP="00733F05">
                  <w:r w:rsidRPr="00733F05">
                    <w:t>0.00</w:t>
                  </w:r>
                </w:p>
              </w:tc>
            </w:tr>
          </w:tbl>
          <w:p w14:paraId="6E3FE373" w14:textId="77777777" w:rsidR="00733F05" w:rsidRPr="00733F05" w:rsidRDefault="00733F05" w:rsidP="00733F05"/>
        </w:tc>
      </w:tr>
      <w:tr w:rsidR="00733F05" w:rsidRPr="00733F05" w14:paraId="1309AA8E" w14:textId="77777777" w:rsidTr="00733F05">
        <w:tc>
          <w:tcPr>
            <w:tcW w:w="0" w:type="auto"/>
            <w:vAlign w:val="center"/>
            <w:hideMark/>
          </w:tcPr>
          <w:p w14:paraId="08B32451" w14:textId="77777777" w:rsidR="00733F05" w:rsidRPr="00733F05" w:rsidRDefault="00733F05" w:rsidP="00733F05">
            <w:r w:rsidRPr="00733F05">
              <w:rPr>
                <w:b/>
                <w:bCs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14:paraId="5B84DC70" w14:textId="77777777" w:rsidR="00733F05" w:rsidRPr="00733F05" w:rsidRDefault="00733F05" w:rsidP="00733F05"/>
        </w:tc>
      </w:tr>
      <w:tr w:rsidR="00733F05" w:rsidRPr="00733F05" w14:paraId="7011AEBA" w14:textId="77777777" w:rsidTr="00733F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7"/>
              <w:gridCol w:w="1060"/>
              <w:gridCol w:w="1387"/>
              <w:gridCol w:w="1174"/>
              <w:gridCol w:w="1174"/>
              <w:gridCol w:w="1983"/>
            </w:tblGrid>
            <w:tr w:rsidR="00733F05" w:rsidRPr="00733F05" w14:paraId="6B26D2FA" w14:textId="7777777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74E0B258" w14:textId="77777777" w:rsidR="00733F05" w:rsidRPr="00733F05" w:rsidRDefault="00733F05" w:rsidP="00733F05">
                  <w:r w:rsidRPr="00733F05">
                    <w:t>Российский рубль</w:t>
                  </w:r>
                </w:p>
              </w:tc>
            </w:tr>
            <w:tr w:rsidR="00733F05" w:rsidRPr="00733F05" w14:paraId="67A671F0" w14:textId="77777777">
              <w:tc>
                <w:tcPr>
                  <w:tcW w:w="0" w:type="auto"/>
                  <w:vAlign w:val="center"/>
                  <w:hideMark/>
                </w:tcPr>
                <w:p w14:paraId="4B78A825" w14:textId="77777777" w:rsidR="00733F05" w:rsidRPr="00733F05" w:rsidRDefault="00733F05" w:rsidP="00733F05">
                  <w:r w:rsidRPr="00733F05"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77FDC" w14:textId="77777777" w:rsidR="00733F05" w:rsidRPr="00733F05" w:rsidRDefault="00733F05" w:rsidP="00733F05">
                  <w:r w:rsidRPr="00733F05"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114C1" w14:textId="77777777" w:rsidR="00733F05" w:rsidRPr="00733F05" w:rsidRDefault="00733F05" w:rsidP="00733F05">
                  <w:r w:rsidRPr="00733F05"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61771" w14:textId="77777777" w:rsidR="00733F05" w:rsidRPr="00733F05" w:rsidRDefault="00733F05" w:rsidP="00733F05">
                  <w:r w:rsidRPr="00733F05"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E1008" w14:textId="77777777" w:rsidR="00733F05" w:rsidRPr="00733F05" w:rsidRDefault="00733F05" w:rsidP="00733F05">
                  <w:r w:rsidRPr="00733F05"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9F5C6" w14:textId="77777777" w:rsidR="00733F05" w:rsidRPr="00733F05" w:rsidRDefault="00733F05" w:rsidP="00733F05">
                  <w:r w:rsidRPr="00733F05">
                    <w:t xml:space="preserve">Сумма на последующие годы </w:t>
                  </w:r>
                </w:p>
              </w:tc>
            </w:tr>
            <w:tr w:rsidR="00733F05" w:rsidRPr="00733F05" w14:paraId="314B1550" w14:textId="77777777">
              <w:tc>
                <w:tcPr>
                  <w:tcW w:w="0" w:type="auto"/>
                  <w:vAlign w:val="center"/>
                  <w:hideMark/>
                </w:tcPr>
                <w:p w14:paraId="776DE930" w14:textId="77777777" w:rsidR="00733F05" w:rsidRPr="00733F05" w:rsidRDefault="00733F05" w:rsidP="00733F05">
                  <w:r w:rsidRPr="00733F05">
                    <w:t>861050313001S4660244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7D0F2" w14:textId="77777777" w:rsidR="00733F05" w:rsidRPr="00733F05" w:rsidRDefault="00733F05" w:rsidP="00733F05">
                  <w:r w:rsidRPr="00733F05">
                    <w:t>1190225.00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7AD28" w14:textId="77777777" w:rsidR="00733F05" w:rsidRPr="00733F05" w:rsidRDefault="00733F05" w:rsidP="00733F05">
                  <w:r w:rsidRPr="00733F05">
                    <w:t>1190225.00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A97D2" w14:textId="77777777" w:rsidR="00733F05" w:rsidRPr="00733F05" w:rsidRDefault="00733F05" w:rsidP="00733F05">
                  <w:r w:rsidRPr="00733F05"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F274A" w14:textId="77777777" w:rsidR="00733F05" w:rsidRPr="00733F05" w:rsidRDefault="00733F05" w:rsidP="00733F05">
                  <w:r w:rsidRPr="00733F05"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2E6BF" w14:textId="77777777" w:rsidR="00733F05" w:rsidRPr="00733F05" w:rsidRDefault="00733F05" w:rsidP="00733F05">
                  <w:r w:rsidRPr="00733F05">
                    <w:t>0.00</w:t>
                  </w:r>
                </w:p>
              </w:tc>
            </w:tr>
          </w:tbl>
          <w:p w14:paraId="287D7581" w14:textId="77777777" w:rsidR="00733F05" w:rsidRPr="00733F05" w:rsidRDefault="00733F05" w:rsidP="00733F05"/>
        </w:tc>
      </w:tr>
      <w:tr w:rsidR="00733F05" w:rsidRPr="00733F05" w14:paraId="6E49176C" w14:textId="77777777" w:rsidTr="00733F05">
        <w:tc>
          <w:tcPr>
            <w:tcW w:w="0" w:type="auto"/>
            <w:vAlign w:val="center"/>
            <w:hideMark/>
          </w:tcPr>
          <w:p w14:paraId="7168FFBE" w14:textId="77777777" w:rsidR="00733F05" w:rsidRPr="00733F05" w:rsidRDefault="00733F05" w:rsidP="00733F05">
            <w:r w:rsidRPr="00733F05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14:paraId="642804B2" w14:textId="77777777" w:rsidR="00733F05" w:rsidRPr="00733F05" w:rsidRDefault="00733F05" w:rsidP="00733F05">
            <w:r w:rsidRPr="00733F05">
              <w:t>Бюджет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733F05" w:rsidRPr="00733F05" w14:paraId="7EB2D662" w14:textId="77777777" w:rsidTr="00733F05">
        <w:tc>
          <w:tcPr>
            <w:tcW w:w="0" w:type="auto"/>
            <w:vAlign w:val="center"/>
            <w:hideMark/>
          </w:tcPr>
          <w:p w14:paraId="0514869F" w14:textId="77777777" w:rsidR="00733F05" w:rsidRPr="00733F05" w:rsidRDefault="00733F05" w:rsidP="00733F05">
            <w:r w:rsidRPr="00733F05"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14:paraId="7F7D22F4" w14:textId="77777777" w:rsidR="00733F05" w:rsidRPr="00733F05" w:rsidRDefault="00733F05" w:rsidP="00733F05">
            <w:r w:rsidRPr="00733F05">
              <w:t>213471800271747020100100170134211244</w:t>
            </w:r>
          </w:p>
        </w:tc>
      </w:tr>
      <w:tr w:rsidR="00733F05" w:rsidRPr="00733F05" w14:paraId="1F5ABE1E" w14:textId="77777777" w:rsidTr="00733F05">
        <w:tc>
          <w:tcPr>
            <w:tcW w:w="0" w:type="auto"/>
            <w:vAlign w:val="center"/>
            <w:hideMark/>
          </w:tcPr>
          <w:p w14:paraId="2DD77599" w14:textId="77777777" w:rsidR="00733F05" w:rsidRPr="00733F05" w:rsidRDefault="00733F05" w:rsidP="00733F05">
            <w:r w:rsidRPr="00733F05"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14:paraId="3DC73C22" w14:textId="77777777" w:rsidR="00733F05" w:rsidRPr="00733F05" w:rsidRDefault="00733F05" w:rsidP="00733F05">
            <w:r w:rsidRPr="00733F05">
              <w:t>Ленинградская область, Волховский район, Бережковское сельское поселение, дер. Бережки, ул. Песочная 8</w:t>
            </w:r>
          </w:p>
        </w:tc>
      </w:tr>
      <w:tr w:rsidR="00733F05" w:rsidRPr="00733F05" w14:paraId="629FEA5A" w14:textId="77777777" w:rsidTr="00733F05">
        <w:tc>
          <w:tcPr>
            <w:tcW w:w="0" w:type="auto"/>
            <w:vAlign w:val="center"/>
            <w:hideMark/>
          </w:tcPr>
          <w:p w14:paraId="773C4F99" w14:textId="77777777" w:rsidR="00733F05" w:rsidRPr="00733F05" w:rsidRDefault="00733F05" w:rsidP="00733F05">
            <w:r w:rsidRPr="00733F05"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14:paraId="5FC6A474" w14:textId="77777777" w:rsidR="00733F05" w:rsidRPr="00733F05" w:rsidRDefault="00733F05" w:rsidP="00733F05">
            <w:r w:rsidRPr="00733F05">
              <w:t>В течении 30 дней с момента заключения Контракта</w:t>
            </w:r>
          </w:p>
        </w:tc>
      </w:tr>
      <w:tr w:rsidR="00733F05" w:rsidRPr="00733F05" w14:paraId="75F1C175" w14:textId="77777777" w:rsidTr="00733F05">
        <w:tc>
          <w:tcPr>
            <w:tcW w:w="0" w:type="auto"/>
            <w:gridSpan w:val="2"/>
            <w:vAlign w:val="center"/>
            <w:hideMark/>
          </w:tcPr>
          <w:p w14:paraId="2BEE7456" w14:textId="77777777" w:rsidR="00733F05" w:rsidRPr="00733F05" w:rsidRDefault="00733F05" w:rsidP="00733F05">
            <w:r w:rsidRPr="00733F05">
              <w:rPr>
                <w:b/>
                <w:bCs/>
              </w:rPr>
              <w:t>Объект закупки</w:t>
            </w:r>
          </w:p>
        </w:tc>
      </w:tr>
      <w:tr w:rsidR="00733F05" w:rsidRPr="00733F05" w14:paraId="2C41D372" w14:textId="77777777" w:rsidTr="00733F05">
        <w:tc>
          <w:tcPr>
            <w:tcW w:w="0" w:type="auto"/>
            <w:vAlign w:val="center"/>
            <w:hideMark/>
          </w:tcPr>
          <w:p w14:paraId="5697AAE0" w14:textId="77777777" w:rsidR="00733F05" w:rsidRPr="00733F05" w:rsidRDefault="00733F05" w:rsidP="00733F05">
            <w:r w:rsidRPr="00733F05">
              <w:t xml:space="preserve">Описание объекта закупки </w:t>
            </w:r>
          </w:p>
        </w:tc>
        <w:tc>
          <w:tcPr>
            <w:tcW w:w="0" w:type="auto"/>
            <w:vAlign w:val="center"/>
            <w:hideMark/>
          </w:tcPr>
          <w:p w14:paraId="13833981" w14:textId="77777777" w:rsidR="00733F05" w:rsidRPr="00733F05" w:rsidRDefault="00733F05" w:rsidP="00733F05">
            <w:r w:rsidRPr="00733F05">
              <w:t>Благоустройство общественной территории у торгового центра по адресу: д. Бережки Волховского района Ленинградской области ул. Песочная д. 8</w:t>
            </w:r>
          </w:p>
        </w:tc>
      </w:tr>
      <w:tr w:rsidR="00733F05" w:rsidRPr="00733F05" w14:paraId="284876EE" w14:textId="77777777" w:rsidTr="00733F05">
        <w:tc>
          <w:tcPr>
            <w:tcW w:w="0" w:type="auto"/>
            <w:gridSpan w:val="2"/>
            <w:vAlign w:val="center"/>
            <w:hideMark/>
          </w:tcPr>
          <w:p w14:paraId="74597E20" w14:textId="77777777" w:rsidR="00733F05" w:rsidRPr="00733F05" w:rsidRDefault="00733F05" w:rsidP="00733F05">
            <w:r w:rsidRPr="00733F05">
              <w:t>Российский рубль</w:t>
            </w:r>
          </w:p>
        </w:tc>
      </w:tr>
      <w:tr w:rsidR="00733F05" w:rsidRPr="00733F05" w14:paraId="6F91DC14" w14:textId="77777777" w:rsidTr="00733F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1050"/>
              <w:gridCol w:w="1297"/>
              <w:gridCol w:w="812"/>
              <w:gridCol w:w="955"/>
              <w:gridCol w:w="955"/>
              <w:gridCol w:w="990"/>
              <w:gridCol w:w="950"/>
              <w:gridCol w:w="950"/>
            </w:tblGrid>
            <w:tr w:rsidR="00733F05" w:rsidRPr="00733F05" w14:paraId="323A0909" w14:textId="77777777"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07521D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E61194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33D3C19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37630C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DFA6A4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08AEFB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2D9F03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t>Стоимость</w:t>
                  </w:r>
                </w:p>
              </w:tc>
            </w:tr>
            <w:tr w:rsidR="00733F05" w:rsidRPr="00733F05" w14:paraId="4DC4D7B4" w14:textId="77777777">
              <w:tc>
                <w:tcPr>
                  <w:tcW w:w="0" w:type="auto"/>
                  <w:vMerge/>
                  <w:vAlign w:val="center"/>
                  <w:hideMark/>
                </w:tcPr>
                <w:p w14:paraId="77797B07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71B6CE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EA8AB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98BED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9DAD7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  <w:r w:rsidRPr="00733F05">
                    <w:rPr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ED387A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9CA060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C146AF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C1902C" w14:textId="77777777" w:rsidR="00733F05" w:rsidRPr="00733F05" w:rsidRDefault="00733F05" w:rsidP="00733F05">
                  <w:pPr>
                    <w:rPr>
                      <w:b/>
                      <w:bCs/>
                    </w:rPr>
                  </w:pPr>
                </w:p>
              </w:tc>
            </w:tr>
            <w:tr w:rsidR="00733F05" w:rsidRPr="00733F05" w14:paraId="16F01F4C" w14:textId="77777777">
              <w:tc>
                <w:tcPr>
                  <w:tcW w:w="0" w:type="auto"/>
                  <w:vAlign w:val="center"/>
                  <w:hideMark/>
                </w:tcPr>
                <w:p w14:paraId="1393E790" w14:textId="77777777" w:rsidR="00733F05" w:rsidRPr="00733F05" w:rsidRDefault="00733F05" w:rsidP="00733F05">
                  <w:r w:rsidRPr="00733F05">
                    <w:t>Благоустройство общественной территории у торгового центра по адресу: д. Бережки Волховского района Ленинградской области ул. Песочная д.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74A9E" w14:textId="77777777" w:rsidR="00733F05" w:rsidRPr="00733F05" w:rsidRDefault="00733F05" w:rsidP="00733F05">
                  <w:r w:rsidRPr="00733F05">
                    <w:t>42.11.10.129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A6657ED" w14:textId="77777777" w:rsidR="00733F05" w:rsidRPr="00733F05" w:rsidRDefault="00733F05" w:rsidP="00733F05"/>
              </w:tc>
              <w:tc>
                <w:tcPr>
                  <w:tcW w:w="0" w:type="auto"/>
                  <w:vAlign w:val="center"/>
                  <w:hideMark/>
                </w:tcPr>
                <w:p w14:paraId="434818B5" w14:textId="77777777" w:rsidR="00733F05" w:rsidRPr="00733F05" w:rsidRDefault="00733F05" w:rsidP="00733F05">
                  <w:r w:rsidRPr="00733F05"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8AA1A" w14:textId="77777777" w:rsidR="00733F05" w:rsidRPr="00733F05" w:rsidRDefault="00733F05" w:rsidP="00733F05">
                  <w:r w:rsidRPr="00733F05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272D2" w14:textId="77777777" w:rsidR="00733F05" w:rsidRPr="00733F05" w:rsidRDefault="00733F05" w:rsidP="00733F05">
                  <w:r w:rsidRPr="00733F05">
                    <w:t>1190225.00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BD827" w14:textId="77777777" w:rsidR="00733F05" w:rsidRPr="00733F05" w:rsidRDefault="00733F05" w:rsidP="00733F05">
                  <w:r w:rsidRPr="00733F05">
                    <w:t>1190225.00</w:t>
                  </w:r>
                </w:p>
              </w:tc>
            </w:tr>
          </w:tbl>
          <w:p w14:paraId="14ED52E5" w14:textId="77777777" w:rsidR="00733F05" w:rsidRPr="00733F05" w:rsidRDefault="00733F05" w:rsidP="00733F05"/>
        </w:tc>
      </w:tr>
      <w:tr w:rsidR="00733F05" w:rsidRPr="00733F05" w14:paraId="38B51AA4" w14:textId="77777777" w:rsidTr="00733F05">
        <w:tc>
          <w:tcPr>
            <w:tcW w:w="0" w:type="auto"/>
            <w:gridSpan w:val="2"/>
            <w:vAlign w:val="center"/>
            <w:hideMark/>
          </w:tcPr>
          <w:p w14:paraId="49B4D0A5" w14:textId="77777777" w:rsidR="00733F05" w:rsidRPr="00733F05" w:rsidRDefault="00733F05" w:rsidP="00733F05">
            <w:r w:rsidRPr="00733F05">
              <w:t>Итого: 1190225.00 Российский рубль</w:t>
            </w:r>
          </w:p>
        </w:tc>
      </w:tr>
      <w:tr w:rsidR="00733F05" w:rsidRPr="00733F05" w14:paraId="4124F5C5" w14:textId="77777777" w:rsidTr="00733F05">
        <w:tc>
          <w:tcPr>
            <w:tcW w:w="0" w:type="auto"/>
            <w:vAlign w:val="center"/>
            <w:hideMark/>
          </w:tcPr>
          <w:p w14:paraId="16CBD11C" w14:textId="77777777" w:rsidR="00733F05" w:rsidRPr="00733F05" w:rsidRDefault="00733F05" w:rsidP="00733F05">
            <w:r w:rsidRPr="00733F05">
              <w:rPr>
                <w:b/>
                <w:bCs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14:paraId="2421D63F" w14:textId="77777777" w:rsidR="00733F05" w:rsidRPr="00733F05" w:rsidRDefault="00733F05" w:rsidP="00733F05"/>
        </w:tc>
      </w:tr>
      <w:tr w:rsidR="00733F05" w:rsidRPr="00733F05" w14:paraId="319A73EF" w14:textId="77777777" w:rsidTr="00733F05">
        <w:tc>
          <w:tcPr>
            <w:tcW w:w="0" w:type="auto"/>
            <w:vAlign w:val="center"/>
            <w:hideMark/>
          </w:tcPr>
          <w:p w14:paraId="41F559F6" w14:textId="77777777" w:rsidR="00733F05" w:rsidRPr="00733F05" w:rsidRDefault="00733F05" w:rsidP="00733F05">
            <w:r w:rsidRPr="00733F05"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14:paraId="7C891292" w14:textId="77777777" w:rsidR="00733F05" w:rsidRPr="00733F05" w:rsidRDefault="00733F05" w:rsidP="00733F05">
            <w:r w:rsidRPr="00733F05"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733F05" w:rsidRPr="00733F05" w14:paraId="1653A004" w14:textId="77777777" w:rsidTr="00733F05">
        <w:tc>
          <w:tcPr>
            <w:tcW w:w="0" w:type="auto"/>
            <w:vAlign w:val="center"/>
            <w:hideMark/>
          </w:tcPr>
          <w:p w14:paraId="0D5E6C46" w14:textId="77777777" w:rsidR="00733F05" w:rsidRPr="00733F05" w:rsidRDefault="00733F05" w:rsidP="00733F05">
            <w:r w:rsidRPr="00733F05"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14:paraId="7A6C61BD" w14:textId="77777777" w:rsidR="00733F05" w:rsidRPr="00733F05" w:rsidRDefault="00733F05" w:rsidP="00733F05">
            <w:r w:rsidRPr="00733F05">
              <w:t xml:space="preserve">1 Единые требования к участникам закупок в соответствии с ч. 1 ст. 31 Закона № 44-ФЗ </w:t>
            </w:r>
          </w:p>
          <w:p w14:paraId="2AEE8539" w14:textId="77777777" w:rsidR="00733F05" w:rsidRPr="00733F05" w:rsidRDefault="00733F05" w:rsidP="00733F05">
            <w:r w:rsidRPr="00733F05">
              <w:t>Дополнительная информация к требованию отсутствует</w:t>
            </w:r>
          </w:p>
          <w:p w14:paraId="1B79B566" w14:textId="77777777" w:rsidR="00733F05" w:rsidRPr="00733F05" w:rsidRDefault="00733F05" w:rsidP="00733F05">
            <w:r w:rsidRPr="00733F05">
              <w:t xml:space="preserve">2 Требования к участникам закупок в соответствии с частью 1.1 статьи 31 Федерального закона № 44-ФЗ </w:t>
            </w:r>
          </w:p>
          <w:p w14:paraId="2730CDCB" w14:textId="77777777" w:rsidR="00733F05" w:rsidRPr="00733F05" w:rsidRDefault="00733F05" w:rsidP="00733F05">
            <w:r w:rsidRPr="00733F05">
              <w:t>Дополнительная информация к требованию отсутствует</w:t>
            </w:r>
          </w:p>
        </w:tc>
      </w:tr>
      <w:tr w:rsidR="00733F05" w:rsidRPr="00733F05" w14:paraId="0EB751CE" w14:textId="77777777" w:rsidTr="00733F05">
        <w:tc>
          <w:tcPr>
            <w:tcW w:w="0" w:type="auto"/>
            <w:vAlign w:val="center"/>
            <w:hideMark/>
          </w:tcPr>
          <w:p w14:paraId="212E86EE" w14:textId="77777777" w:rsidR="00733F05" w:rsidRPr="00733F05" w:rsidRDefault="00733F05" w:rsidP="00733F05">
            <w:r w:rsidRPr="00733F05"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14:paraId="10FB2B43" w14:textId="77777777" w:rsidR="00733F05" w:rsidRPr="00733F05" w:rsidRDefault="00733F05" w:rsidP="00733F05">
            <w:r w:rsidRPr="00733F05"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733F05" w:rsidRPr="00733F05" w14:paraId="47B645E0" w14:textId="77777777" w:rsidTr="00733F05">
        <w:tc>
          <w:tcPr>
            <w:tcW w:w="0" w:type="auto"/>
            <w:vAlign w:val="center"/>
            <w:hideMark/>
          </w:tcPr>
          <w:p w14:paraId="29CA029C" w14:textId="77777777" w:rsidR="00733F05" w:rsidRPr="00733F05" w:rsidRDefault="00733F05" w:rsidP="00733F05">
            <w:r w:rsidRPr="00733F05">
              <w:rPr>
                <w:b/>
                <w:bCs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14:paraId="45D2EC0B" w14:textId="77777777" w:rsidR="00733F05" w:rsidRPr="00733F05" w:rsidRDefault="00733F05" w:rsidP="00733F05"/>
        </w:tc>
      </w:tr>
      <w:tr w:rsidR="00733F05" w:rsidRPr="00733F05" w14:paraId="2ECF91F4" w14:textId="77777777" w:rsidTr="00733F05">
        <w:tc>
          <w:tcPr>
            <w:tcW w:w="0" w:type="auto"/>
            <w:vAlign w:val="center"/>
            <w:hideMark/>
          </w:tcPr>
          <w:p w14:paraId="36A38116" w14:textId="77777777" w:rsidR="00733F05" w:rsidRPr="00733F05" w:rsidRDefault="00733F05" w:rsidP="00733F05">
            <w:r w:rsidRPr="00733F05"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14:paraId="399BF33F" w14:textId="77777777" w:rsidR="00733F05" w:rsidRPr="00733F05" w:rsidRDefault="00733F05" w:rsidP="00733F05"/>
        </w:tc>
      </w:tr>
      <w:tr w:rsidR="00733F05" w:rsidRPr="00733F05" w14:paraId="484754D7" w14:textId="77777777" w:rsidTr="00733F05">
        <w:tc>
          <w:tcPr>
            <w:tcW w:w="0" w:type="auto"/>
            <w:vAlign w:val="center"/>
            <w:hideMark/>
          </w:tcPr>
          <w:p w14:paraId="6C1EFDDA" w14:textId="77777777" w:rsidR="00733F05" w:rsidRPr="00733F05" w:rsidRDefault="00733F05" w:rsidP="00733F05">
            <w:r w:rsidRPr="00733F05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14:paraId="7BFD8795" w14:textId="77777777" w:rsidR="00733F05" w:rsidRPr="00733F05" w:rsidRDefault="00733F05" w:rsidP="00733F05">
            <w:r w:rsidRPr="00733F05">
              <w:t>11902.25 Российский рубль</w:t>
            </w:r>
          </w:p>
        </w:tc>
      </w:tr>
      <w:tr w:rsidR="00733F05" w:rsidRPr="00733F05" w14:paraId="31A60DEA" w14:textId="77777777" w:rsidTr="00733F05">
        <w:tc>
          <w:tcPr>
            <w:tcW w:w="0" w:type="auto"/>
            <w:vAlign w:val="center"/>
            <w:hideMark/>
          </w:tcPr>
          <w:p w14:paraId="738EA3BA" w14:textId="77777777" w:rsidR="00733F05" w:rsidRPr="00733F05" w:rsidRDefault="00733F05" w:rsidP="00733F05">
            <w:r w:rsidRPr="00733F05"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14:paraId="422C1ECA" w14:textId="77777777" w:rsidR="00733F05" w:rsidRPr="00733F05" w:rsidRDefault="00733F05" w:rsidP="00733F05">
            <w:r w:rsidRPr="00733F05">
              <w:t>Обеспечение заявки на участие в конкурсе или аукционе может предоставляться участником закупки в виде денежных средств или банковской гарантии. Выбор способа обеспечения заявки на участие в конкурсе или аукционе осуществляется участником закупки - ч.2, ст. 44, Федерального закона 44-ФЗ</w:t>
            </w:r>
          </w:p>
        </w:tc>
      </w:tr>
      <w:tr w:rsidR="00733F05" w:rsidRPr="00733F05" w14:paraId="570BF70D" w14:textId="77777777" w:rsidTr="00733F05">
        <w:tc>
          <w:tcPr>
            <w:tcW w:w="0" w:type="auto"/>
            <w:vAlign w:val="center"/>
            <w:hideMark/>
          </w:tcPr>
          <w:p w14:paraId="4A709E60" w14:textId="77777777" w:rsidR="00733F05" w:rsidRPr="00733F05" w:rsidRDefault="00733F05" w:rsidP="00733F05">
            <w:r w:rsidRPr="00733F05">
              <w:lastRenderedPageBreak/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14:paraId="5D78B6F1" w14:textId="77777777" w:rsidR="00733F05" w:rsidRPr="00733F05" w:rsidRDefault="00733F05" w:rsidP="00733F05">
            <w:r w:rsidRPr="00733F05">
              <w:t>"Номер расчётного счёта" 03232643416094534500</w:t>
            </w:r>
          </w:p>
          <w:p w14:paraId="7B0F353B" w14:textId="77777777" w:rsidR="00733F05" w:rsidRPr="00733F05" w:rsidRDefault="00733F05" w:rsidP="00733F05">
            <w:r w:rsidRPr="00733F05">
              <w:t>"Номер лицевого счёта" 05453000880</w:t>
            </w:r>
          </w:p>
          <w:p w14:paraId="117A180A" w14:textId="77777777" w:rsidR="00733F05" w:rsidRPr="00733F05" w:rsidRDefault="00733F05" w:rsidP="00733F05">
            <w:r w:rsidRPr="00733F05">
              <w:t>"БИК" 014106101</w:t>
            </w:r>
          </w:p>
          <w:p w14:paraId="13F8F800" w14:textId="77777777" w:rsidR="00733F05" w:rsidRPr="00733F05" w:rsidRDefault="00733F05" w:rsidP="00733F05">
            <w:r w:rsidRPr="00733F05">
              <w:t>"Наименование кредитной организации" 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  <w:p w14:paraId="514ECC99" w14:textId="77777777" w:rsidR="00733F05" w:rsidRPr="00733F05" w:rsidRDefault="00733F05" w:rsidP="00733F05">
            <w:r w:rsidRPr="00733F05">
              <w:t>"Номер корреспондентского счета" 40102810745370000006</w:t>
            </w:r>
          </w:p>
        </w:tc>
      </w:tr>
      <w:tr w:rsidR="00733F05" w:rsidRPr="00733F05" w14:paraId="353321D6" w14:textId="77777777" w:rsidTr="00733F05">
        <w:tc>
          <w:tcPr>
            <w:tcW w:w="0" w:type="auto"/>
            <w:vAlign w:val="center"/>
            <w:hideMark/>
          </w:tcPr>
          <w:p w14:paraId="01119607" w14:textId="77777777" w:rsidR="00733F05" w:rsidRPr="00733F05" w:rsidRDefault="00733F05" w:rsidP="00733F05">
            <w:r w:rsidRPr="00733F05">
              <w:rPr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14:paraId="1AB53807" w14:textId="77777777" w:rsidR="00733F05" w:rsidRPr="00733F05" w:rsidRDefault="00733F05" w:rsidP="00733F05"/>
        </w:tc>
      </w:tr>
      <w:tr w:rsidR="00733F05" w:rsidRPr="00733F05" w14:paraId="2255247B" w14:textId="77777777" w:rsidTr="00733F05">
        <w:tc>
          <w:tcPr>
            <w:tcW w:w="0" w:type="auto"/>
            <w:vAlign w:val="center"/>
            <w:hideMark/>
          </w:tcPr>
          <w:p w14:paraId="05A5E40D" w14:textId="77777777" w:rsidR="00733F05" w:rsidRPr="00733F05" w:rsidRDefault="00733F05" w:rsidP="00733F05">
            <w:r w:rsidRPr="00733F05"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14:paraId="482A85A0" w14:textId="77777777" w:rsidR="00733F05" w:rsidRPr="00733F05" w:rsidRDefault="00733F05" w:rsidP="00733F05"/>
        </w:tc>
      </w:tr>
      <w:tr w:rsidR="00733F05" w:rsidRPr="00733F05" w14:paraId="7400180D" w14:textId="77777777" w:rsidTr="00733F05">
        <w:tc>
          <w:tcPr>
            <w:tcW w:w="0" w:type="auto"/>
            <w:vAlign w:val="center"/>
            <w:hideMark/>
          </w:tcPr>
          <w:p w14:paraId="37653A48" w14:textId="77777777" w:rsidR="00733F05" w:rsidRPr="00733F05" w:rsidRDefault="00733F05" w:rsidP="00733F05">
            <w:r w:rsidRPr="00733F05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14:paraId="4179AD74" w14:textId="77777777" w:rsidR="00733F05" w:rsidRPr="00733F05" w:rsidRDefault="00733F05" w:rsidP="00733F05">
            <w:r w:rsidRPr="00733F05">
              <w:t>5.00%</w:t>
            </w:r>
          </w:p>
        </w:tc>
      </w:tr>
      <w:tr w:rsidR="00733F05" w:rsidRPr="00733F05" w14:paraId="40AE74B0" w14:textId="77777777" w:rsidTr="00733F05">
        <w:tc>
          <w:tcPr>
            <w:tcW w:w="0" w:type="auto"/>
            <w:vAlign w:val="center"/>
            <w:hideMark/>
          </w:tcPr>
          <w:p w14:paraId="42A78D8E" w14:textId="77777777" w:rsidR="00733F05" w:rsidRPr="00733F05" w:rsidRDefault="00733F05" w:rsidP="00733F05">
            <w:r w:rsidRPr="00733F05"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14:paraId="30EE4A8B" w14:textId="77777777" w:rsidR="00733F05" w:rsidRPr="00733F05" w:rsidRDefault="00733F05" w:rsidP="00733F05">
            <w:r w:rsidRPr="00733F05">
              <w:t>банковская гарантия, выданной банком и соответствующей требованиям статьи 45 Закона № 44 - ФЗ, внесением денежных средств на указанный заказчиком счет,или информации, подтверждающей добросовестность 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3 (трех) лет до даты подачи заявки на участие в закупке 3 (трех) контрактов (с учетом правопреемства), исполненных без применения к такому участнику неустоек (штрафов, пеней). При этом цена одного из таких контрактов должна составлять не менее чем 20 (двадцать) процентов начальной (максимальной) цены контракта, указанной в извещении о проведении электронного аукциона и документации.</w:t>
            </w:r>
          </w:p>
        </w:tc>
      </w:tr>
      <w:tr w:rsidR="00733F05" w:rsidRPr="00733F05" w14:paraId="46344DD6" w14:textId="77777777" w:rsidTr="00733F05">
        <w:tc>
          <w:tcPr>
            <w:tcW w:w="0" w:type="auto"/>
            <w:vAlign w:val="center"/>
            <w:hideMark/>
          </w:tcPr>
          <w:p w14:paraId="7FBF54A2" w14:textId="77777777" w:rsidR="00733F05" w:rsidRPr="00733F05" w:rsidRDefault="00733F05" w:rsidP="00733F05">
            <w:r w:rsidRPr="00733F05"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14:paraId="6A1EBCBE" w14:textId="77777777" w:rsidR="00733F05" w:rsidRPr="00733F05" w:rsidRDefault="00733F05" w:rsidP="00733F05">
            <w:r w:rsidRPr="00733F05">
              <w:t>"Номер расчётного счёта" 03232643416094534500</w:t>
            </w:r>
          </w:p>
          <w:p w14:paraId="383BA276" w14:textId="77777777" w:rsidR="00733F05" w:rsidRPr="00733F05" w:rsidRDefault="00733F05" w:rsidP="00733F05">
            <w:r w:rsidRPr="00733F05">
              <w:t>"Номер лицевого счёта" 05453000880</w:t>
            </w:r>
          </w:p>
          <w:p w14:paraId="62D44FBF" w14:textId="77777777" w:rsidR="00733F05" w:rsidRPr="00733F05" w:rsidRDefault="00733F05" w:rsidP="00733F05">
            <w:r w:rsidRPr="00733F05">
              <w:t>"БИК" 014106101</w:t>
            </w:r>
          </w:p>
          <w:p w14:paraId="06044C26" w14:textId="77777777" w:rsidR="00733F05" w:rsidRPr="00733F05" w:rsidRDefault="00733F05" w:rsidP="00733F05">
            <w:r w:rsidRPr="00733F05">
              <w:t>"Наименование кредитной организации" 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  <w:p w14:paraId="6DEA07A6" w14:textId="77777777" w:rsidR="00733F05" w:rsidRPr="00733F05" w:rsidRDefault="00733F05" w:rsidP="00733F05">
            <w:r w:rsidRPr="00733F05">
              <w:t>"Номер корреспондентского счета" 40102810745370000006</w:t>
            </w:r>
          </w:p>
        </w:tc>
      </w:tr>
      <w:tr w:rsidR="00733F05" w:rsidRPr="00733F05" w14:paraId="31913EBC" w14:textId="77777777" w:rsidTr="00733F05">
        <w:tc>
          <w:tcPr>
            <w:tcW w:w="0" w:type="auto"/>
            <w:vAlign w:val="center"/>
            <w:hideMark/>
          </w:tcPr>
          <w:p w14:paraId="5F9ADF2F" w14:textId="77777777" w:rsidR="00733F05" w:rsidRPr="00733F05" w:rsidRDefault="00733F05" w:rsidP="00733F05">
            <w:r w:rsidRPr="00733F05">
              <w:rPr>
                <w:b/>
                <w:bCs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14:paraId="5371031D" w14:textId="77777777" w:rsidR="00733F05" w:rsidRPr="00733F05" w:rsidRDefault="00733F05" w:rsidP="00733F05"/>
        </w:tc>
      </w:tr>
      <w:tr w:rsidR="00733F05" w:rsidRPr="00733F05" w14:paraId="75222DAE" w14:textId="77777777" w:rsidTr="00733F05">
        <w:tc>
          <w:tcPr>
            <w:tcW w:w="0" w:type="auto"/>
            <w:vAlign w:val="center"/>
            <w:hideMark/>
          </w:tcPr>
          <w:p w14:paraId="2C208BEA" w14:textId="77777777" w:rsidR="00733F05" w:rsidRPr="00733F05" w:rsidRDefault="00733F05" w:rsidP="00733F05">
            <w:r w:rsidRPr="00733F05">
              <w:lastRenderedPageBreak/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14:paraId="77A44CC6" w14:textId="77777777" w:rsidR="00733F05" w:rsidRPr="00733F05" w:rsidRDefault="00733F05" w:rsidP="00733F05"/>
        </w:tc>
      </w:tr>
      <w:tr w:rsidR="00733F05" w:rsidRPr="00733F05" w14:paraId="448E5057" w14:textId="77777777" w:rsidTr="00733F05">
        <w:tc>
          <w:tcPr>
            <w:tcW w:w="0" w:type="auto"/>
            <w:vAlign w:val="center"/>
            <w:hideMark/>
          </w:tcPr>
          <w:p w14:paraId="3B3F5FD3" w14:textId="77777777" w:rsidR="00733F05" w:rsidRPr="00733F05" w:rsidRDefault="00733F05" w:rsidP="00733F05">
            <w:r w:rsidRPr="00733F05"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14:paraId="094C05FC" w14:textId="77777777" w:rsidR="00733F05" w:rsidRPr="00733F05" w:rsidRDefault="00733F05" w:rsidP="00733F05">
            <w:r w:rsidRPr="00733F05">
              <w:t>119022.50 Российский рубль</w:t>
            </w:r>
          </w:p>
        </w:tc>
      </w:tr>
      <w:tr w:rsidR="00733F05" w:rsidRPr="00733F05" w14:paraId="68421A39" w14:textId="77777777" w:rsidTr="00733F05">
        <w:tc>
          <w:tcPr>
            <w:tcW w:w="0" w:type="auto"/>
            <w:vAlign w:val="center"/>
            <w:hideMark/>
          </w:tcPr>
          <w:p w14:paraId="22ACF180" w14:textId="77777777" w:rsidR="00733F05" w:rsidRPr="00733F05" w:rsidRDefault="00733F05" w:rsidP="00733F05">
            <w:r w:rsidRPr="00733F05"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14:paraId="5FB97172" w14:textId="77777777" w:rsidR="00733F05" w:rsidRPr="00733F05" w:rsidRDefault="00733F05" w:rsidP="00733F05">
            <w:r w:rsidRPr="00733F05">
              <w:t>Внесение денежных средств, банковская гарантия, информация из реестра контрактов</w:t>
            </w:r>
          </w:p>
        </w:tc>
      </w:tr>
      <w:tr w:rsidR="00733F05" w:rsidRPr="00733F05" w14:paraId="16301F0F" w14:textId="77777777" w:rsidTr="00733F05">
        <w:tc>
          <w:tcPr>
            <w:tcW w:w="0" w:type="auto"/>
            <w:vAlign w:val="center"/>
            <w:hideMark/>
          </w:tcPr>
          <w:p w14:paraId="4AF4E78E" w14:textId="77777777" w:rsidR="00733F05" w:rsidRPr="00733F05" w:rsidRDefault="00733F05" w:rsidP="00733F05">
            <w:r w:rsidRPr="00733F05"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14:paraId="30640D2D" w14:textId="77777777" w:rsidR="00733F05" w:rsidRPr="00733F05" w:rsidRDefault="00733F05" w:rsidP="00733F05">
            <w:r w:rsidRPr="00733F05">
              <w:t>«Номер расчетного счета» 03232643416094534500</w:t>
            </w:r>
          </w:p>
          <w:p w14:paraId="095A41FB" w14:textId="77777777" w:rsidR="00733F05" w:rsidRPr="00733F05" w:rsidRDefault="00733F05" w:rsidP="00733F05">
            <w:r w:rsidRPr="00733F05">
              <w:t>«Номер лицевого счета» 05453000880</w:t>
            </w:r>
          </w:p>
          <w:p w14:paraId="66A1EA5C" w14:textId="77777777" w:rsidR="00733F05" w:rsidRPr="00733F05" w:rsidRDefault="00733F05" w:rsidP="00733F05">
            <w:r w:rsidRPr="00733F05">
              <w:t>«БИК» 014106101</w:t>
            </w:r>
          </w:p>
          <w:p w14:paraId="6CA8C3C1" w14:textId="77777777" w:rsidR="00733F05" w:rsidRPr="00733F05" w:rsidRDefault="00733F05" w:rsidP="00733F05">
            <w:r w:rsidRPr="00733F05">
              <w:t>"Наименование кредитной организации" 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  <w:p w14:paraId="216AB861" w14:textId="77777777" w:rsidR="00733F05" w:rsidRPr="00733F05" w:rsidRDefault="00733F05" w:rsidP="00733F05">
            <w:r w:rsidRPr="00733F05">
              <w:t>"Номер корреспондентского счета" 40102810745370000006</w:t>
            </w:r>
          </w:p>
        </w:tc>
      </w:tr>
      <w:tr w:rsidR="00733F05" w:rsidRPr="00733F05" w14:paraId="3A5E0078" w14:textId="77777777" w:rsidTr="00733F05">
        <w:tc>
          <w:tcPr>
            <w:tcW w:w="0" w:type="auto"/>
            <w:gridSpan w:val="2"/>
            <w:vAlign w:val="center"/>
            <w:hideMark/>
          </w:tcPr>
          <w:p w14:paraId="4F24304E" w14:textId="77777777" w:rsidR="00733F05" w:rsidRPr="00733F05" w:rsidRDefault="00733F05" w:rsidP="00733F05">
            <w:r w:rsidRPr="00733F05">
              <w:rPr>
                <w:b/>
                <w:bCs/>
              </w:rPr>
              <w:t>Информация о банковском и (или) казначейском сопровождении контракта</w:t>
            </w:r>
          </w:p>
        </w:tc>
      </w:tr>
      <w:tr w:rsidR="00733F05" w:rsidRPr="00733F05" w14:paraId="42FEF206" w14:textId="77777777" w:rsidTr="00733F05">
        <w:tc>
          <w:tcPr>
            <w:tcW w:w="0" w:type="auto"/>
            <w:gridSpan w:val="2"/>
            <w:vAlign w:val="center"/>
            <w:hideMark/>
          </w:tcPr>
          <w:p w14:paraId="4344D728" w14:textId="77777777" w:rsidR="00733F05" w:rsidRPr="00733F05" w:rsidRDefault="00733F05" w:rsidP="00733F05">
            <w:r w:rsidRPr="00733F05">
              <w:t>Банковское или казначейское сопровождение контракта не требуется</w:t>
            </w:r>
          </w:p>
        </w:tc>
      </w:tr>
      <w:tr w:rsidR="00733F05" w:rsidRPr="00733F05" w14:paraId="233990CF" w14:textId="77777777" w:rsidTr="00733F05">
        <w:tc>
          <w:tcPr>
            <w:tcW w:w="0" w:type="auto"/>
            <w:vAlign w:val="center"/>
            <w:hideMark/>
          </w:tcPr>
          <w:p w14:paraId="49979783" w14:textId="77777777" w:rsidR="00733F05" w:rsidRPr="00733F05" w:rsidRDefault="00733F05" w:rsidP="00733F05">
            <w:r w:rsidRPr="00733F05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14:paraId="579C536E" w14:textId="77777777" w:rsidR="00733F05" w:rsidRPr="00733F05" w:rsidRDefault="00733F05" w:rsidP="00733F05">
            <w:r w:rsidRPr="00733F05">
              <w:t>Информация отсутствует</w:t>
            </w:r>
          </w:p>
        </w:tc>
      </w:tr>
      <w:tr w:rsidR="00733F05" w:rsidRPr="00733F05" w14:paraId="35A7E55F" w14:textId="77777777" w:rsidTr="00733F05">
        <w:tc>
          <w:tcPr>
            <w:tcW w:w="0" w:type="auto"/>
            <w:vAlign w:val="center"/>
            <w:hideMark/>
          </w:tcPr>
          <w:p w14:paraId="7275139D" w14:textId="77777777" w:rsidR="00733F05" w:rsidRPr="00733F05" w:rsidRDefault="00733F05" w:rsidP="00733F05">
            <w:r w:rsidRPr="00733F05">
              <w:rPr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14:paraId="107E53A4" w14:textId="77777777" w:rsidR="00733F05" w:rsidRPr="00733F05" w:rsidRDefault="00733F05" w:rsidP="00733F05">
            <w:r w:rsidRPr="00733F05">
              <w:t>1 Проект контракта .docx</w:t>
            </w:r>
          </w:p>
          <w:p w14:paraId="595B79BE" w14:textId="77777777" w:rsidR="00733F05" w:rsidRPr="00733F05" w:rsidRDefault="00733F05" w:rsidP="00733F05">
            <w:r w:rsidRPr="00733F05">
              <w:t>2 ЛС.pdf</w:t>
            </w:r>
          </w:p>
          <w:p w14:paraId="255A4C96" w14:textId="77777777" w:rsidR="00733F05" w:rsidRPr="00733F05" w:rsidRDefault="00733F05" w:rsidP="00733F05">
            <w:r w:rsidRPr="00733F05">
              <w:t>3 ТЗ .docx</w:t>
            </w:r>
          </w:p>
          <w:p w14:paraId="1438D2D0" w14:textId="77777777" w:rsidR="00733F05" w:rsidRPr="00733F05" w:rsidRDefault="00733F05" w:rsidP="00733F05">
            <w:r w:rsidRPr="00733F05">
              <w:t>4 ЭА .docx</w:t>
            </w:r>
          </w:p>
          <w:p w14:paraId="62FC3181" w14:textId="77777777" w:rsidR="00733F05" w:rsidRPr="00733F05" w:rsidRDefault="00733F05" w:rsidP="00733F05">
            <w:r w:rsidRPr="00733F05">
              <w:t>5 Заключение.pdf</w:t>
            </w:r>
          </w:p>
          <w:p w14:paraId="000407B2" w14:textId="77777777" w:rsidR="00733F05" w:rsidRPr="00733F05" w:rsidRDefault="00733F05" w:rsidP="00733F05">
            <w:r w:rsidRPr="00733F05">
              <w:t>6 ДВ.xls</w:t>
            </w:r>
          </w:p>
        </w:tc>
      </w:tr>
    </w:tbl>
    <w:p w14:paraId="2E9C05CC" w14:textId="77777777" w:rsidR="00475E1E" w:rsidRDefault="00475E1E"/>
    <w:sectPr w:rsidR="0047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5D"/>
    <w:rsid w:val="00475E1E"/>
    <w:rsid w:val="00733F05"/>
    <w:rsid w:val="009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07F61-9642-4536-90B6-AEBD0FB7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256">
          <w:marLeft w:val="0"/>
          <w:marRight w:val="0"/>
          <w:marTop w:val="14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2021-08-16T12:12:00Z</cp:lastPrinted>
  <dcterms:created xsi:type="dcterms:W3CDTF">2021-08-16T12:12:00Z</dcterms:created>
  <dcterms:modified xsi:type="dcterms:W3CDTF">2021-08-16T12:12:00Z</dcterms:modified>
</cp:coreProperties>
</file>