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F672" w14:textId="77777777" w:rsidR="005A7A4A" w:rsidRPr="00101798" w:rsidRDefault="005A7A4A" w:rsidP="005A7A4A">
      <w:pPr>
        <w:jc w:val="center"/>
        <w:rPr>
          <w:b/>
          <w:sz w:val="28"/>
          <w:szCs w:val="28"/>
        </w:rPr>
      </w:pPr>
      <w:r w:rsidRPr="00101798">
        <w:rPr>
          <w:b/>
          <w:noProof/>
          <w:sz w:val="20"/>
        </w:rPr>
        <w:drawing>
          <wp:inline distT="0" distB="0" distL="0" distR="0" wp14:anchorId="4969EF3D" wp14:editId="000BC205">
            <wp:extent cx="467360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C264A" w14:textId="77777777" w:rsidR="005A7A4A" w:rsidRPr="00101798" w:rsidRDefault="005A7A4A" w:rsidP="005A7A4A">
      <w:pPr>
        <w:jc w:val="center"/>
        <w:rPr>
          <w:b/>
          <w:sz w:val="28"/>
          <w:szCs w:val="28"/>
        </w:rPr>
      </w:pPr>
      <w:r w:rsidRPr="00101798">
        <w:rPr>
          <w:b/>
          <w:sz w:val="28"/>
          <w:szCs w:val="28"/>
        </w:rPr>
        <w:t>АДМИНИСТРАЦИЯ</w:t>
      </w:r>
    </w:p>
    <w:p w14:paraId="4505CB89" w14:textId="77777777" w:rsidR="005A7A4A" w:rsidRPr="00101798" w:rsidRDefault="005A7A4A" w:rsidP="005A7A4A">
      <w:pPr>
        <w:jc w:val="center"/>
        <w:rPr>
          <w:sz w:val="28"/>
          <w:szCs w:val="28"/>
        </w:rPr>
      </w:pPr>
      <w:r w:rsidRPr="00101798">
        <w:t>муниципального образования</w:t>
      </w:r>
    </w:p>
    <w:p w14:paraId="0A5E1AEB" w14:textId="77777777" w:rsidR="005A7A4A" w:rsidRPr="00101798" w:rsidRDefault="005A7A4A" w:rsidP="005A7A4A">
      <w:pPr>
        <w:jc w:val="center"/>
        <w:rPr>
          <w:b/>
          <w:sz w:val="28"/>
          <w:szCs w:val="28"/>
        </w:rPr>
      </w:pPr>
      <w:r w:rsidRPr="00101798">
        <w:rPr>
          <w:b/>
          <w:sz w:val="28"/>
          <w:szCs w:val="28"/>
        </w:rPr>
        <w:t>БЕРЕЖКОВСКОЕ СЕЛЬСКОЕ ПОСЕЛЕНИЕ</w:t>
      </w:r>
    </w:p>
    <w:p w14:paraId="573B5C2C" w14:textId="77777777" w:rsidR="005A7A4A" w:rsidRPr="00101798" w:rsidRDefault="005A7A4A" w:rsidP="005A7A4A">
      <w:pPr>
        <w:jc w:val="center"/>
        <w:rPr>
          <w:sz w:val="28"/>
          <w:szCs w:val="28"/>
        </w:rPr>
      </w:pPr>
      <w:r w:rsidRPr="00101798">
        <w:rPr>
          <w:sz w:val="28"/>
          <w:szCs w:val="28"/>
        </w:rPr>
        <w:t>Волховского муниципального района</w:t>
      </w:r>
    </w:p>
    <w:p w14:paraId="1B4BE3AC" w14:textId="77777777" w:rsidR="005A7A4A" w:rsidRPr="00101798" w:rsidRDefault="005A7A4A" w:rsidP="005A7A4A">
      <w:pPr>
        <w:jc w:val="center"/>
        <w:rPr>
          <w:sz w:val="28"/>
          <w:szCs w:val="28"/>
        </w:rPr>
      </w:pPr>
      <w:r w:rsidRPr="00101798">
        <w:rPr>
          <w:sz w:val="28"/>
          <w:szCs w:val="28"/>
        </w:rPr>
        <w:t>Ленинградской области</w:t>
      </w:r>
    </w:p>
    <w:p w14:paraId="484AA48F" w14:textId="77777777" w:rsidR="00712441" w:rsidRDefault="00712441" w:rsidP="00712441">
      <w:pPr>
        <w:rPr>
          <w:sz w:val="28"/>
          <w:szCs w:val="28"/>
        </w:rPr>
      </w:pPr>
    </w:p>
    <w:p w14:paraId="7297DE09" w14:textId="77777777" w:rsidR="00712441" w:rsidRDefault="00712441" w:rsidP="00712441">
      <w:pPr>
        <w:jc w:val="center"/>
        <w:rPr>
          <w:b/>
          <w:sz w:val="28"/>
          <w:szCs w:val="28"/>
        </w:rPr>
      </w:pPr>
    </w:p>
    <w:p w14:paraId="472DE22D" w14:textId="2A645E27" w:rsidR="00712441" w:rsidRDefault="00712441" w:rsidP="00712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9B431E">
        <w:rPr>
          <w:b/>
          <w:sz w:val="28"/>
          <w:szCs w:val="28"/>
        </w:rPr>
        <w:t>(ПРОЕКТ)</w:t>
      </w:r>
    </w:p>
    <w:p w14:paraId="464AA932" w14:textId="77777777" w:rsidR="00712441" w:rsidRDefault="00712441" w:rsidP="00712441">
      <w:pPr>
        <w:jc w:val="center"/>
        <w:rPr>
          <w:b/>
          <w:sz w:val="28"/>
          <w:szCs w:val="28"/>
        </w:rPr>
      </w:pPr>
    </w:p>
    <w:p w14:paraId="3949BCA1" w14:textId="524E6824" w:rsidR="00712441" w:rsidRDefault="00712441" w:rsidP="00C6454B">
      <w:pPr>
        <w:rPr>
          <w:b/>
          <w:color w:val="FF0000"/>
          <w:sz w:val="28"/>
          <w:szCs w:val="28"/>
        </w:rPr>
      </w:pPr>
      <w:r w:rsidRPr="009B431E">
        <w:rPr>
          <w:sz w:val="28"/>
          <w:szCs w:val="28"/>
        </w:rPr>
        <w:t xml:space="preserve">от </w:t>
      </w:r>
      <w:r w:rsidR="00C6454B" w:rsidRPr="009B431E">
        <w:rPr>
          <w:sz w:val="28"/>
          <w:szCs w:val="28"/>
        </w:rPr>
        <w:t xml:space="preserve">апреля </w:t>
      </w:r>
      <w:r w:rsidRPr="009B431E">
        <w:rPr>
          <w:sz w:val="28"/>
          <w:szCs w:val="28"/>
        </w:rPr>
        <w:t xml:space="preserve">2022 года  </w:t>
      </w:r>
      <w:r w:rsidR="00C6454B" w:rsidRPr="009B431E">
        <w:rPr>
          <w:sz w:val="28"/>
          <w:szCs w:val="28"/>
        </w:rPr>
        <w:t xml:space="preserve">                                                                                        </w:t>
      </w:r>
      <w:r w:rsidRPr="009B431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14:paraId="5CD641AE" w14:textId="77777777" w:rsidR="00712441" w:rsidRDefault="00712441" w:rsidP="00712441"/>
    <w:p w14:paraId="22A29E35" w14:textId="7AB4541C" w:rsidR="00712441" w:rsidRDefault="00712441" w:rsidP="00712441">
      <w:pPr>
        <w:jc w:val="center"/>
      </w:pPr>
      <w:r>
        <w:rPr>
          <w:b/>
          <w:sz w:val="28"/>
          <w:szCs w:val="28"/>
        </w:rPr>
        <w:t xml:space="preserve">Об утверждении формы проверочного листа (списка контрольных вопросов), применяемого </w:t>
      </w:r>
      <w:r w:rsidRPr="007C7195">
        <w:rPr>
          <w:b/>
          <w:sz w:val="28"/>
          <w:szCs w:val="28"/>
        </w:rPr>
        <w:t>при осуществлении муниципального контроля</w:t>
      </w:r>
      <w:r>
        <w:rPr>
          <w:b/>
          <w:sz w:val="28"/>
          <w:szCs w:val="28"/>
        </w:rPr>
        <w:t xml:space="preserve"> </w:t>
      </w:r>
      <w:r w:rsidRPr="007C7195">
        <w:rPr>
          <w:b/>
          <w:sz w:val="28"/>
          <w:szCs w:val="28"/>
        </w:rPr>
        <w:t xml:space="preserve">на автомобильном транспорте и в дорожном хозяйстве </w:t>
      </w:r>
      <w:r>
        <w:rPr>
          <w:b/>
          <w:sz w:val="28"/>
          <w:szCs w:val="28"/>
        </w:rPr>
        <w:t xml:space="preserve">на территории муниципального образования </w:t>
      </w:r>
      <w:r w:rsidR="005A7A4A">
        <w:rPr>
          <w:b/>
          <w:sz w:val="28"/>
          <w:szCs w:val="28"/>
        </w:rPr>
        <w:t>Бережковское</w:t>
      </w:r>
      <w:r>
        <w:rPr>
          <w:b/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</w:p>
    <w:p w14:paraId="539C239B" w14:textId="77777777" w:rsidR="00712441" w:rsidRDefault="00712441" w:rsidP="00712441">
      <w:pPr>
        <w:shd w:val="clear" w:color="auto" w:fill="FFFFFF"/>
        <w:spacing w:line="288" w:lineRule="atLeast"/>
        <w:jc w:val="center"/>
        <w:textAlignment w:val="baseline"/>
        <w:rPr>
          <w:b/>
          <w:sz w:val="28"/>
          <w:szCs w:val="28"/>
        </w:rPr>
      </w:pPr>
    </w:p>
    <w:p w14:paraId="280ECEAC" w14:textId="56327ADD" w:rsidR="00712441" w:rsidRDefault="00712441" w:rsidP="00712441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>
        <w:rPr>
          <w:rFonts w:eastAsia="Calibri"/>
          <w:bCs/>
          <w:color w:val="000000"/>
          <w:spacing w:val="-1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муниципального образования </w:t>
      </w:r>
      <w:r w:rsidR="005A7A4A">
        <w:rPr>
          <w:rFonts w:eastAsia="Calibri"/>
          <w:bCs/>
          <w:color w:val="000000"/>
          <w:spacing w:val="-10"/>
          <w:sz w:val="28"/>
          <w:szCs w:val="28"/>
        </w:rPr>
        <w:t>Бережковское</w:t>
      </w:r>
      <w:r>
        <w:rPr>
          <w:bCs/>
          <w:color w:val="000000"/>
          <w:spacing w:val="-10"/>
          <w:sz w:val="28"/>
          <w:szCs w:val="28"/>
        </w:rPr>
        <w:t xml:space="preserve"> сельско</w:t>
      </w:r>
      <w:r w:rsidR="005A7A4A">
        <w:rPr>
          <w:bCs/>
          <w:color w:val="000000"/>
          <w:spacing w:val="-10"/>
          <w:sz w:val="28"/>
          <w:szCs w:val="28"/>
        </w:rPr>
        <w:t>е</w:t>
      </w:r>
      <w:r>
        <w:rPr>
          <w:bCs/>
          <w:color w:val="000000"/>
          <w:spacing w:val="-10"/>
          <w:sz w:val="28"/>
          <w:szCs w:val="28"/>
        </w:rPr>
        <w:t xml:space="preserve"> поселени</w:t>
      </w:r>
      <w:r w:rsidR="005A7A4A">
        <w:rPr>
          <w:bCs/>
          <w:color w:val="000000"/>
          <w:spacing w:val="-10"/>
          <w:sz w:val="28"/>
          <w:szCs w:val="28"/>
        </w:rPr>
        <w:t>е</w:t>
      </w:r>
      <w:r>
        <w:rPr>
          <w:bCs/>
          <w:color w:val="000000"/>
          <w:spacing w:val="-10"/>
          <w:sz w:val="28"/>
          <w:szCs w:val="28"/>
        </w:rPr>
        <w:t xml:space="preserve"> Волховского</w:t>
      </w:r>
      <w:r>
        <w:rPr>
          <w:rFonts w:eastAsia="Calibri"/>
          <w:bCs/>
          <w:color w:val="000000"/>
          <w:spacing w:val="-10"/>
          <w:sz w:val="28"/>
          <w:szCs w:val="28"/>
        </w:rPr>
        <w:t xml:space="preserve"> муниципального района  Ленинградской области,</w:t>
      </w:r>
    </w:p>
    <w:p w14:paraId="5B1B5C66" w14:textId="77777777" w:rsidR="00712441" w:rsidRDefault="00712441" w:rsidP="00712441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</w:p>
    <w:p w14:paraId="43B48C92" w14:textId="77777777" w:rsidR="00712441" w:rsidRDefault="00712441" w:rsidP="00712441">
      <w:pPr>
        <w:ind w:firstLine="709"/>
        <w:jc w:val="center"/>
        <w:rPr>
          <w:rFonts w:eastAsia="Calibri"/>
          <w:b/>
          <w:bCs/>
          <w:color w:val="000000"/>
          <w:spacing w:val="-10"/>
          <w:sz w:val="28"/>
          <w:szCs w:val="28"/>
        </w:rPr>
      </w:pPr>
      <w:r>
        <w:rPr>
          <w:rFonts w:eastAsia="Calibri"/>
          <w:b/>
          <w:bCs/>
          <w:color w:val="000000"/>
          <w:spacing w:val="-10"/>
          <w:sz w:val="28"/>
          <w:szCs w:val="28"/>
        </w:rPr>
        <w:t>постановляю:</w:t>
      </w:r>
    </w:p>
    <w:p w14:paraId="00819CE0" w14:textId="61CE7B29" w:rsidR="00712441" w:rsidRDefault="00712441" w:rsidP="00712441">
      <w:pPr>
        <w:tabs>
          <w:tab w:val="num" w:pos="15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форму проверочного листа (списка контрольных вопросов), применяемого при </w:t>
      </w:r>
      <w:r w:rsidRPr="00712441">
        <w:rPr>
          <w:sz w:val="28"/>
          <w:szCs w:val="28"/>
        </w:rPr>
        <w:t>осуществлении муниципального контроля на автомобильном транспорте и в дорожном хозяйстве</w:t>
      </w:r>
      <w:r w:rsidRPr="007C719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образования </w:t>
      </w:r>
      <w:r w:rsidR="005A7A4A">
        <w:rPr>
          <w:sz w:val="28"/>
          <w:szCs w:val="28"/>
        </w:rPr>
        <w:t>Бережковское</w:t>
      </w:r>
      <w:r>
        <w:rPr>
          <w:sz w:val="28"/>
          <w:szCs w:val="28"/>
        </w:rPr>
        <w:t xml:space="preserve"> сельское поселение Волховского муниципального района Ленинградской области согласно приложению к настоящему постановлению.</w:t>
      </w:r>
    </w:p>
    <w:p w14:paraId="076BFD11" w14:textId="77777777" w:rsidR="00712441" w:rsidRDefault="00712441" w:rsidP="00712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 и подлежит официальному опубликованию.</w:t>
      </w:r>
    </w:p>
    <w:p w14:paraId="54D837CA" w14:textId="77777777" w:rsidR="00712441" w:rsidRDefault="00712441" w:rsidP="00712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Контроль за исполнением настоящего постановления оставляю за собой.</w:t>
      </w:r>
    </w:p>
    <w:p w14:paraId="05E111B9" w14:textId="77777777" w:rsidR="00712441" w:rsidRDefault="00712441" w:rsidP="00712441">
      <w:pPr>
        <w:jc w:val="both"/>
        <w:rPr>
          <w:sz w:val="28"/>
          <w:szCs w:val="28"/>
        </w:rPr>
      </w:pPr>
    </w:p>
    <w:p w14:paraId="26718D06" w14:textId="77777777" w:rsidR="00712441" w:rsidRDefault="00712441" w:rsidP="00712441">
      <w:pPr>
        <w:jc w:val="both"/>
        <w:rPr>
          <w:sz w:val="28"/>
          <w:szCs w:val="28"/>
        </w:rPr>
      </w:pPr>
    </w:p>
    <w:p w14:paraId="6D3BD61A" w14:textId="641F45AC" w:rsidR="00712441" w:rsidRDefault="00712441" w:rsidP="00712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</w:t>
      </w:r>
      <w:r w:rsidR="005A7A4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</w:t>
      </w:r>
      <w:r w:rsidR="005A7A4A">
        <w:rPr>
          <w:sz w:val="28"/>
          <w:szCs w:val="28"/>
        </w:rPr>
        <w:t>В.Б. Ожерельев</w:t>
      </w:r>
    </w:p>
    <w:p w14:paraId="2B9182C1" w14:textId="77777777" w:rsidR="00712441" w:rsidRDefault="00712441" w:rsidP="00712441">
      <w:pPr>
        <w:pStyle w:val="a3"/>
        <w:ind w:firstLine="708"/>
        <w:jc w:val="both"/>
      </w:pPr>
    </w:p>
    <w:p w14:paraId="1CCC774C" w14:textId="77777777" w:rsidR="00C6454B" w:rsidRDefault="00C6454B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14:paraId="0F814AC9" w14:textId="47121C17" w:rsidR="00712441" w:rsidRPr="00706007" w:rsidRDefault="00712441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lastRenderedPageBreak/>
        <w:t xml:space="preserve">УТВЕРЖДЕН </w:t>
      </w:r>
    </w:p>
    <w:p w14:paraId="6E1EAEA6" w14:textId="77777777" w:rsidR="00712441" w:rsidRPr="00706007" w:rsidRDefault="00712441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постановлением </w:t>
      </w:r>
    </w:p>
    <w:p w14:paraId="2A1F07E6" w14:textId="77777777" w:rsidR="00712441" w:rsidRPr="00706007" w:rsidRDefault="00712441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главы администрации </w:t>
      </w:r>
    </w:p>
    <w:p w14:paraId="037EC41F" w14:textId="74CD0964" w:rsidR="00712441" w:rsidRPr="00706007" w:rsidRDefault="00712441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МО </w:t>
      </w:r>
      <w:r w:rsidR="005A7A4A">
        <w:rPr>
          <w:rFonts w:ascii="Times New Roman" w:hAnsi="Times New Roman" w:cs="Times New Roman"/>
          <w:bCs/>
          <w:szCs w:val="20"/>
        </w:rPr>
        <w:t>Бережковское</w:t>
      </w:r>
      <w:r w:rsidRPr="00706007">
        <w:rPr>
          <w:rFonts w:ascii="Times New Roman" w:hAnsi="Times New Roman" w:cs="Times New Roman"/>
          <w:bCs/>
          <w:szCs w:val="20"/>
        </w:rPr>
        <w:t xml:space="preserve"> сельское поселение </w:t>
      </w:r>
    </w:p>
    <w:p w14:paraId="31368A44" w14:textId="368F6EEA" w:rsidR="00712441" w:rsidRPr="00AC6F88" w:rsidRDefault="00712441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9B431E">
        <w:rPr>
          <w:rFonts w:ascii="Times New Roman" w:hAnsi="Times New Roman" w:cs="Times New Roman"/>
          <w:bCs/>
          <w:szCs w:val="20"/>
        </w:rPr>
        <w:t xml:space="preserve">от </w:t>
      </w:r>
      <w:r w:rsidR="00C6454B" w:rsidRPr="009B431E">
        <w:rPr>
          <w:rFonts w:ascii="Times New Roman" w:hAnsi="Times New Roman" w:cs="Times New Roman"/>
          <w:bCs/>
          <w:szCs w:val="20"/>
        </w:rPr>
        <w:t>.04.2022</w:t>
      </w:r>
      <w:r w:rsidRPr="009B431E">
        <w:rPr>
          <w:rFonts w:ascii="Times New Roman" w:hAnsi="Times New Roman" w:cs="Times New Roman"/>
          <w:bCs/>
          <w:szCs w:val="20"/>
        </w:rPr>
        <w:t xml:space="preserve"> года №</w:t>
      </w:r>
      <w:r w:rsidRPr="00AC6F88">
        <w:rPr>
          <w:rFonts w:ascii="Times New Roman" w:hAnsi="Times New Roman" w:cs="Times New Roman"/>
          <w:bCs/>
          <w:szCs w:val="20"/>
        </w:rPr>
        <w:t xml:space="preserve">  </w:t>
      </w:r>
    </w:p>
    <w:p w14:paraId="1463249A" w14:textId="77777777" w:rsidR="00712441" w:rsidRPr="00AC6F88" w:rsidRDefault="00712441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AC6F88">
        <w:rPr>
          <w:rFonts w:ascii="Times New Roman" w:hAnsi="Times New Roman" w:cs="Times New Roman"/>
          <w:bCs/>
          <w:szCs w:val="20"/>
        </w:rPr>
        <w:t xml:space="preserve"> (приложение)</w:t>
      </w:r>
    </w:p>
    <w:p w14:paraId="3A7FEFE1" w14:textId="77777777" w:rsidR="00712441" w:rsidRDefault="00712441"/>
    <w:p w14:paraId="4C7E6C10" w14:textId="77777777" w:rsidR="00712441" w:rsidRDefault="00712441" w:rsidP="00712441">
      <w:pPr>
        <w:jc w:val="center"/>
        <w:rPr>
          <w:b/>
          <w:sz w:val="28"/>
          <w:szCs w:val="28"/>
        </w:rPr>
      </w:pPr>
      <w:r>
        <w:tab/>
      </w:r>
      <w:r w:rsidRPr="002F680A">
        <w:rPr>
          <w:sz w:val="28"/>
          <w:szCs w:val="28"/>
        </w:rPr>
        <w:br/>
      </w:r>
      <w:r>
        <w:rPr>
          <w:b/>
          <w:sz w:val="28"/>
          <w:szCs w:val="28"/>
        </w:rPr>
        <w:t>ФОРМА</w:t>
      </w:r>
      <w:r w:rsidRPr="007C7195">
        <w:rPr>
          <w:b/>
          <w:sz w:val="28"/>
          <w:szCs w:val="28"/>
        </w:rPr>
        <w:t xml:space="preserve">  </w:t>
      </w:r>
    </w:p>
    <w:p w14:paraId="2904919B" w14:textId="25553093" w:rsidR="00712441" w:rsidRPr="002F680A" w:rsidRDefault="00712441" w:rsidP="00712441">
      <w:pPr>
        <w:jc w:val="center"/>
        <w:rPr>
          <w:b/>
          <w:sz w:val="28"/>
          <w:szCs w:val="28"/>
        </w:rPr>
      </w:pPr>
      <w:r w:rsidRPr="007C7195">
        <w:rPr>
          <w:b/>
          <w:sz w:val="28"/>
          <w:szCs w:val="28"/>
        </w:rPr>
        <w:t>проверочного листа (списк</w:t>
      </w:r>
      <w:r>
        <w:rPr>
          <w:b/>
          <w:sz w:val="28"/>
          <w:szCs w:val="28"/>
        </w:rPr>
        <w:t>а</w:t>
      </w:r>
      <w:r w:rsidRPr="007C7195">
        <w:rPr>
          <w:b/>
          <w:sz w:val="28"/>
          <w:szCs w:val="28"/>
        </w:rPr>
        <w:t xml:space="preserve"> контрольных вопросов), применяемого при осуществлении муниципального контроля</w:t>
      </w:r>
      <w:r>
        <w:rPr>
          <w:b/>
          <w:sz w:val="28"/>
          <w:szCs w:val="28"/>
        </w:rPr>
        <w:t xml:space="preserve"> </w:t>
      </w:r>
      <w:r w:rsidRPr="007C7195">
        <w:rPr>
          <w:b/>
          <w:sz w:val="28"/>
          <w:szCs w:val="28"/>
        </w:rPr>
        <w:t xml:space="preserve">на автомобильном транспорте и в дорожном хозяйстве </w:t>
      </w:r>
      <w:r>
        <w:rPr>
          <w:b/>
          <w:sz w:val="28"/>
          <w:szCs w:val="28"/>
        </w:rPr>
        <w:t xml:space="preserve">на территории муниципального образования </w:t>
      </w:r>
      <w:r w:rsidR="005A7A4A">
        <w:rPr>
          <w:b/>
          <w:sz w:val="28"/>
          <w:szCs w:val="28"/>
        </w:rPr>
        <w:t>Бережковское</w:t>
      </w:r>
      <w:r>
        <w:rPr>
          <w:b/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</w:p>
    <w:p w14:paraId="2F52C173" w14:textId="77777777" w:rsidR="00712441" w:rsidRPr="002F680A" w:rsidRDefault="00712441" w:rsidP="00712441">
      <w:pPr>
        <w:ind w:firstLine="720"/>
        <w:jc w:val="both"/>
        <w:rPr>
          <w:sz w:val="28"/>
          <w:szCs w:val="28"/>
        </w:rPr>
      </w:pPr>
    </w:p>
    <w:p w14:paraId="14D41FF6" w14:textId="77777777"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14:paraId="28DAE946" w14:textId="030BDB55"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Постановление администрации </w:t>
      </w:r>
      <w:r w:rsidRPr="00712441">
        <w:rPr>
          <w:sz w:val="28"/>
          <w:szCs w:val="28"/>
        </w:rPr>
        <w:t xml:space="preserve">муниципального образования </w:t>
      </w:r>
      <w:r w:rsidR="005A7A4A">
        <w:rPr>
          <w:sz w:val="28"/>
          <w:szCs w:val="28"/>
        </w:rPr>
        <w:t>Бережковское</w:t>
      </w:r>
      <w:r w:rsidRPr="00712441">
        <w:rPr>
          <w:sz w:val="28"/>
          <w:szCs w:val="28"/>
        </w:rPr>
        <w:t xml:space="preserve"> сельское поселение </w:t>
      </w:r>
      <w:r w:rsidRPr="005E2204">
        <w:rPr>
          <w:sz w:val="28"/>
          <w:szCs w:val="28"/>
        </w:rPr>
        <w:t xml:space="preserve">от </w:t>
      </w:r>
      <w:r>
        <w:rPr>
          <w:sz w:val="28"/>
          <w:szCs w:val="28"/>
        </w:rPr>
        <w:t>«__» февраля 2022 года</w:t>
      </w:r>
      <w:r w:rsidRPr="005E2204">
        <w:rPr>
          <w:sz w:val="28"/>
          <w:szCs w:val="28"/>
        </w:rPr>
        <w:t xml:space="preserve"> № </w:t>
      </w:r>
      <w:r>
        <w:rPr>
          <w:sz w:val="28"/>
          <w:szCs w:val="28"/>
        </w:rPr>
        <w:t>__ «</w:t>
      </w:r>
      <w:r w:rsidRPr="005E2204">
        <w:rPr>
          <w:sz w:val="28"/>
          <w:szCs w:val="28"/>
        </w:rPr>
        <w:t>Об утверждении формы проверочного листа (списка контрольных вопросов), применяемого при</w:t>
      </w:r>
      <w:r>
        <w:rPr>
          <w:sz w:val="28"/>
          <w:szCs w:val="28"/>
        </w:rPr>
        <w:t xml:space="preserve"> </w:t>
      </w:r>
      <w:r w:rsidRPr="00712441">
        <w:rPr>
          <w:sz w:val="28"/>
          <w:szCs w:val="28"/>
        </w:rPr>
        <w:t>осуществлении муниципального контроля на автомобильном транспорте и в дорожном хозяйстве</w:t>
      </w:r>
      <w:r w:rsidRPr="007C719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образования </w:t>
      </w:r>
      <w:r w:rsidR="005A7A4A">
        <w:rPr>
          <w:sz w:val="28"/>
          <w:szCs w:val="28"/>
        </w:rPr>
        <w:t>Бережковское</w:t>
      </w:r>
      <w:r>
        <w:rPr>
          <w:sz w:val="28"/>
          <w:szCs w:val="28"/>
        </w:rPr>
        <w:t xml:space="preserve"> сельское поселение Волховского муниципального района Ленинградской области»</w:t>
      </w:r>
      <w:r w:rsidRPr="005E2204">
        <w:rPr>
          <w:sz w:val="28"/>
          <w:szCs w:val="28"/>
        </w:rPr>
        <w:t>.</w:t>
      </w:r>
    </w:p>
    <w:p w14:paraId="7133F227" w14:textId="0B319C3A"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Проверочный лист (список контрольных вопросов), применяется инспектором при проведении плановых проверок в рамках осуществления муниципального контроля на автомобильном транспорте и в дорожном хозяйстве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5A7A4A">
        <w:rPr>
          <w:sz w:val="28"/>
          <w:szCs w:val="28"/>
        </w:rPr>
        <w:t>Бережковское</w:t>
      </w:r>
      <w:r>
        <w:rPr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</w:p>
    <w:p w14:paraId="14070245" w14:textId="77777777" w:rsidR="005A7A4A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Категория риска, класс (категория) опасности, позволяющие однозначно идентифицировать сферу применения проверочного листа:</w:t>
      </w:r>
    </w:p>
    <w:p w14:paraId="70DDA632" w14:textId="6BEECAD5"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_____________________________________________________________.</w:t>
      </w:r>
    </w:p>
    <w:p w14:paraId="023DB8E4" w14:textId="1304BB17"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Наименование органа муниципального контроля:</w:t>
      </w:r>
    </w:p>
    <w:p w14:paraId="14EAA586" w14:textId="77777777"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___________________________________________________________.</w:t>
      </w:r>
    </w:p>
    <w:p w14:paraId="08DCBCFC" w14:textId="77777777"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Объект муниципального контроля, в отношении которого проводится контрольное (надзорное) мероприятие:</w:t>
      </w:r>
    </w:p>
    <w:p w14:paraId="174AB59D" w14:textId="77777777"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____________________________________________________________.</w:t>
      </w:r>
    </w:p>
    <w:p w14:paraId="28260601" w14:textId="77777777" w:rsidR="00712441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55C11028" w14:textId="77777777"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lastRenderedPageBreak/>
        <w:t xml:space="preserve">  ____________________________________________________________________________________________________________________________________  __________________________________________________________________</w:t>
      </w:r>
    </w:p>
    <w:p w14:paraId="6A95A66B" w14:textId="77777777" w:rsidR="00712441" w:rsidRPr="005E2204" w:rsidRDefault="00712441" w:rsidP="00712441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A1E598D" w14:textId="461FE16C"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Вид (виды) деятельности юридических лиц, физических лиц их типов и (или) отдельных характеристик:</w:t>
      </w:r>
    </w:p>
    <w:p w14:paraId="495E214E" w14:textId="77777777" w:rsidR="00712441" w:rsidRPr="005E2204" w:rsidRDefault="00712441" w:rsidP="00712441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  <w:r w:rsidRPr="005E2204">
        <w:rPr>
          <w:sz w:val="28"/>
          <w:szCs w:val="28"/>
        </w:rPr>
        <w:t>_.</w:t>
      </w:r>
    </w:p>
    <w:p w14:paraId="3B30982F" w14:textId="560BED80"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Место проведения плановой проверки с заполнением проверочного листа и</w:t>
      </w:r>
      <w:r>
        <w:rPr>
          <w:sz w:val="28"/>
          <w:szCs w:val="28"/>
        </w:rPr>
        <w:t xml:space="preserve"> </w:t>
      </w:r>
      <w:r w:rsidRPr="005E2204">
        <w:rPr>
          <w:sz w:val="28"/>
          <w:szCs w:val="28"/>
        </w:rPr>
        <w:t>(или) указание на используемые юридическим лицом, индивидуальным предпринимателем производственные объекты: __________________________________________________________________.</w:t>
      </w:r>
    </w:p>
    <w:p w14:paraId="524B1DA9" w14:textId="3C71ABE0"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Реквизиты распоряжения о проведении плановой проверки:</w:t>
      </w:r>
    </w:p>
    <w:p w14:paraId="26BDCD63" w14:textId="77777777" w:rsidR="00712441" w:rsidRPr="005E2204" w:rsidRDefault="00712441" w:rsidP="00712441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__________________________________________________________________.</w:t>
      </w:r>
    </w:p>
    <w:p w14:paraId="5A7D2581" w14:textId="3C87DC9F"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Учетный номер плановой проверки и дата присвоения учетного номера проверки в едином реестре проверок:</w:t>
      </w:r>
    </w:p>
    <w:p w14:paraId="0E14BE34" w14:textId="77777777" w:rsidR="00712441" w:rsidRPr="005E2204" w:rsidRDefault="00712441" w:rsidP="00712441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</w:t>
      </w:r>
      <w:r w:rsidRPr="005E2204">
        <w:rPr>
          <w:sz w:val="28"/>
          <w:szCs w:val="28"/>
        </w:rPr>
        <w:t>___.</w:t>
      </w:r>
    </w:p>
    <w:p w14:paraId="4CD1796D" w14:textId="12D139C1" w:rsidR="00712441" w:rsidRPr="005E2204" w:rsidRDefault="00712441" w:rsidP="00712441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Должность, фамилия и инициалы должностного лица администрации </w:t>
      </w:r>
      <w:r w:rsidR="005A7A4A">
        <w:rPr>
          <w:sz w:val="28"/>
          <w:szCs w:val="28"/>
        </w:rPr>
        <w:t>Бережковское сельское поселение Волховского</w:t>
      </w:r>
      <w:r>
        <w:rPr>
          <w:sz w:val="28"/>
          <w:szCs w:val="28"/>
        </w:rPr>
        <w:t xml:space="preserve"> муниципального района </w:t>
      </w:r>
      <w:r w:rsidR="005A7A4A">
        <w:rPr>
          <w:sz w:val="28"/>
          <w:szCs w:val="28"/>
        </w:rPr>
        <w:t xml:space="preserve">Ленинградской </w:t>
      </w:r>
      <w:r>
        <w:rPr>
          <w:sz w:val="28"/>
          <w:szCs w:val="28"/>
        </w:rPr>
        <w:t>обл</w:t>
      </w:r>
      <w:r w:rsidR="005A7A4A">
        <w:rPr>
          <w:sz w:val="28"/>
          <w:szCs w:val="28"/>
        </w:rPr>
        <w:t>а</w:t>
      </w:r>
      <w:r>
        <w:rPr>
          <w:sz w:val="28"/>
          <w:szCs w:val="28"/>
        </w:rPr>
        <w:t>ст</w:t>
      </w:r>
      <w:r w:rsidR="003F7E3D">
        <w:rPr>
          <w:sz w:val="28"/>
          <w:szCs w:val="28"/>
        </w:rPr>
        <w:t>и</w:t>
      </w:r>
      <w:r w:rsidRPr="005E2204">
        <w:rPr>
          <w:sz w:val="28"/>
          <w:szCs w:val="28"/>
        </w:rPr>
        <w:t>, проводящего плановую проверку и заполняющего проверочный лист:</w:t>
      </w:r>
    </w:p>
    <w:p w14:paraId="1B2C2EB4" w14:textId="77777777" w:rsidR="00712441" w:rsidRPr="005E2204" w:rsidRDefault="00712441" w:rsidP="00712441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</w:t>
      </w:r>
      <w:r w:rsidRPr="005E2204">
        <w:rPr>
          <w:sz w:val="28"/>
          <w:szCs w:val="28"/>
        </w:rPr>
        <w:t>_.</w:t>
      </w:r>
    </w:p>
    <w:p w14:paraId="09087CA5" w14:textId="6EFF96F3" w:rsidR="00712441" w:rsidRDefault="00712441" w:rsidP="00712441">
      <w:pPr>
        <w:ind w:firstLine="708"/>
        <w:jc w:val="both"/>
        <w:rPr>
          <w:sz w:val="28"/>
          <w:szCs w:val="28"/>
        </w:rPr>
        <w:sectPr w:rsidR="00712441" w:rsidSect="0036339A">
          <w:pgSz w:w="11906" w:h="16838"/>
          <w:pgMar w:top="851" w:right="991" w:bottom="851" w:left="1559" w:header="709" w:footer="709" w:gutter="0"/>
          <w:cols w:space="708"/>
          <w:docGrid w:linePitch="360"/>
        </w:sectPr>
      </w:pPr>
      <w:r w:rsidRPr="005E2204">
        <w:rPr>
          <w:sz w:val="28"/>
          <w:szCs w:val="28"/>
        </w:rPr>
        <w:t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свидетельствуют о соблюдении или несоблюдении юридическим лицом, физическим лицом обязательных требований, составляющих предмет проверки:</w:t>
      </w:r>
    </w:p>
    <w:p w14:paraId="25A283D6" w14:textId="77777777" w:rsidR="00712441" w:rsidRDefault="00712441" w:rsidP="00712441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3785"/>
        <w:gridCol w:w="812"/>
        <w:gridCol w:w="978"/>
        <w:gridCol w:w="1699"/>
        <w:gridCol w:w="1980"/>
        <w:gridCol w:w="5331"/>
      </w:tblGrid>
      <w:tr w:rsidR="00712441" w14:paraId="07314510" w14:textId="77777777" w:rsidTr="00283590">
        <w:tc>
          <w:tcPr>
            <w:tcW w:w="540" w:type="dxa"/>
            <w:vMerge w:val="restart"/>
            <w:vAlign w:val="center"/>
          </w:tcPr>
          <w:p w14:paraId="66A85D91" w14:textId="77777777" w:rsidR="00712441" w:rsidRPr="00270C3E" w:rsidRDefault="00712441" w:rsidP="00283590">
            <w:pPr>
              <w:jc w:val="center"/>
              <w:textAlignment w:val="baseline"/>
            </w:pPr>
            <w:r w:rsidRPr="00270C3E">
              <w:t>N п/п</w:t>
            </w:r>
          </w:p>
        </w:tc>
        <w:tc>
          <w:tcPr>
            <w:tcW w:w="3846" w:type="dxa"/>
            <w:vMerge w:val="restart"/>
            <w:vAlign w:val="center"/>
          </w:tcPr>
          <w:p w14:paraId="641A5FB0" w14:textId="77777777" w:rsidR="00712441" w:rsidRPr="00270C3E" w:rsidRDefault="00712441" w:rsidP="00283590">
            <w:pPr>
              <w:jc w:val="center"/>
              <w:textAlignment w:val="baseline"/>
            </w:pPr>
            <w:r w:rsidRPr="00270C3E">
              <w:t>Вопрос, отражающий содержание обязательных требований</w:t>
            </w:r>
          </w:p>
        </w:tc>
        <w:tc>
          <w:tcPr>
            <w:tcW w:w="5503" w:type="dxa"/>
            <w:gridSpan w:val="4"/>
            <w:vAlign w:val="center"/>
          </w:tcPr>
          <w:p w14:paraId="62D5BEDF" w14:textId="77777777" w:rsidR="00712441" w:rsidRPr="00270C3E" w:rsidRDefault="00712441" w:rsidP="00283590">
            <w:pPr>
              <w:jc w:val="center"/>
            </w:pPr>
            <w:r w:rsidRPr="00270C3E">
              <w:t>Вывод о выполнении установленных требований</w:t>
            </w:r>
          </w:p>
        </w:tc>
        <w:tc>
          <w:tcPr>
            <w:tcW w:w="5463" w:type="dxa"/>
            <w:vMerge w:val="restart"/>
            <w:vAlign w:val="center"/>
          </w:tcPr>
          <w:p w14:paraId="3D086C58" w14:textId="77777777" w:rsidR="00712441" w:rsidRPr="00270C3E" w:rsidRDefault="00712441" w:rsidP="00283590">
            <w:pPr>
              <w:jc w:val="center"/>
            </w:pPr>
            <w:r w:rsidRPr="00270C3E"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12441" w14:paraId="694459A1" w14:textId="77777777" w:rsidTr="00283590">
        <w:tc>
          <w:tcPr>
            <w:tcW w:w="540" w:type="dxa"/>
            <w:vMerge/>
            <w:vAlign w:val="center"/>
          </w:tcPr>
          <w:p w14:paraId="0833292B" w14:textId="77777777" w:rsidR="00712441" w:rsidRPr="00270C3E" w:rsidRDefault="00712441" w:rsidP="00283590">
            <w:pPr>
              <w:jc w:val="center"/>
            </w:pPr>
          </w:p>
        </w:tc>
        <w:tc>
          <w:tcPr>
            <w:tcW w:w="3846" w:type="dxa"/>
            <w:vMerge/>
            <w:vAlign w:val="center"/>
          </w:tcPr>
          <w:p w14:paraId="2DBF0C7F" w14:textId="77777777" w:rsidR="00712441" w:rsidRPr="00270C3E" w:rsidRDefault="00712441" w:rsidP="00283590">
            <w:pPr>
              <w:jc w:val="center"/>
            </w:pPr>
          </w:p>
        </w:tc>
        <w:tc>
          <w:tcPr>
            <w:tcW w:w="825" w:type="dxa"/>
            <w:vAlign w:val="center"/>
          </w:tcPr>
          <w:p w14:paraId="154F2E9E" w14:textId="77777777" w:rsidR="00712441" w:rsidRPr="00270C3E" w:rsidRDefault="00712441" w:rsidP="00283590">
            <w:pPr>
              <w:jc w:val="center"/>
            </w:pPr>
            <w:r>
              <w:t>Да</w:t>
            </w:r>
          </w:p>
        </w:tc>
        <w:tc>
          <w:tcPr>
            <w:tcW w:w="993" w:type="dxa"/>
            <w:vAlign w:val="center"/>
          </w:tcPr>
          <w:p w14:paraId="19BC2C02" w14:textId="77777777" w:rsidR="00712441" w:rsidRPr="00270C3E" w:rsidRDefault="00712441" w:rsidP="00283590">
            <w:pPr>
              <w:jc w:val="center"/>
            </w:pPr>
            <w:r>
              <w:t>Нет</w:t>
            </w:r>
          </w:p>
        </w:tc>
        <w:tc>
          <w:tcPr>
            <w:tcW w:w="1701" w:type="dxa"/>
            <w:vAlign w:val="center"/>
          </w:tcPr>
          <w:p w14:paraId="62F0FC93" w14:textId="77777777" w:rsidR="00712441" w:rsidRPr="00270C3E" w:rsidRDefault="00712441" w:rsidP="00283590">
            <w:pPr>
              <w:jc w:val="center"/>
            </w:pPr>
            <w:r>
              <w:t>Неприменимо</w:t>
            </w:r>
          </w:p>
        </w:tc>
        <w:tc>
          <w:tcPr>
            <w:tcW w:w="1984" w:type="dxa"/>
            <w:vAlign w:val="center"/>
          </w:tcPr>
          <w:p w14:paraId="521687EA" w14:textId="77777777" w:rsidR="00712441" w:rsidRPr="00270C3E" w:rsidRDefault="00712441" w:rsidP="00283590">
            <w:pPr>
              <w:jc w:val="center"/>
            </w:pPr>
            <w:r>
              <w:t>П</w:t>
            </w:r>
            <w:r w:rsidRPr="00270C3E">
              <w:t>римечание (в случае заполнения графы  "неприменимо")</w:t>
            </w:r>
          </w:p>
        </w:tc>
        <w:tc>
          <w:tcPr>
            <w:tcW w:w="5463" w:type="dxa"/>
            <w:vMerge/>
            <w:vAlign w:val="center"/>
          </w:tcPr>
          <w:p w14:paraId="45690728" w14:textId="77777777" w:rsidR="00712441" w:rsidRPr="00270C3E" w:rsidRDefault="00712441" w:rsidP="00283590">
            <w:pPr>
              <w:jc w:val="center"/>
            </w:pPr>
          </w:p>
        </w:tc>
      </w:tr>
      <w:tr w:rsidR="00712441" w14:paraId="3ADC1D00" w14:textId="77777777" w:rsidTr="00283590">
        <w:tc>
          <w:tcPr>
            <w:tcW w:w="540" w:type="dxa"/>
            <w:vAlign w:val="center"/>
          </w:tcPr>
          <w:p w14:paraId="7E2F55FE" w14:textId="77777777" w:rsidR="00712441" w:rsidRPr="00270C3E" w:rsidRDefault="00712441" w:rsidP="00283590">
            <w:pPr>
              <w:jc w:val="center"/>
            </w:pPr>
            <w:r>
              <w:t>1</w:t>
            </w:r>
          </w:p>
        </w:tc>
        <w:tc>
          <w:tcPr>
            <w:tcW w:w="3846" w:type="dxa"/>
            <w:vAlign w:val="center"/>
          </w:tcPr>
          <w:p w14:paraId="7902EFAD" w14:textId="77777777" w:rsidR="00712441" w:rsidRPr="00270C3E" w:rsidRDefault="00712441" w:rsidP="00283590">
            <w:pPr>
              <w:jc w:val="center"/>
            </w:pPr>
            <w:r>
              <w:t>2</w:t>
            </w:r>
          </w:p>
        </w:tc>
        <w:tc>
          <w:tcPr>
            <w:tcW w:w="825" w:type="dxa"/>
            <w:vAlign w:val="center"/>
          </w:tcPr>
          <w:p w14:paraId="00B1AA2D" w14:textId="77777777" w:rsidR="00712441" w:rsidRPr="00270C3E" w:rsidRDefault="00712441" w:rsidP="00283590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14:paraId="3ADA2A3C" w14:textId="77777777" w:rsidR="00712441" w:rsidRPr="00270C3E" w:rsidRDefault="00712441" w:rsidP="00283590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5E9307E1" w14:textId="77777777" w:rsidR="00712441" w:rsidRPr="00270C3E" w:rsidRDefault="00712441" w:rsidP="00283590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14:paraId="49A21E00" w14:textId="77777777" w:rsidR="00712441" w:rsidRPr="00270C3E" w:rsidRDefault="00712441" w:rsidP="00283590">
            <w:pPr>
              <w:jc w:val="center"/>
            </w:pPr>
            <w:r>
              <w:t>6</w:t>
            </w:r>
          </w:p>
        </w:tc>
        <w:tc>
          <w:tcPr>
            <w:tcW w:w="5463" w:type="dxa"/>
            <w:vAlign w:val="center"/>
          </w:tcPr>
          <w:p w14:paraId="6B65C8FA" w14:textId="77777777" w:rsidR="00712441" w:rsidRPr="00270C3E" w:rsidRDefault="00712441" w:rsidP="00283590">
            <w:pPr>
              <w:jc w:val="center"/>
            </w:pPr>
            <w:r>
              <w:t>7</w:t>
            </w:r>
          </w:p>
        </w:tc>
      </w:tr>
      <w:tr w:rsidR="00712441" w14:paraId="0C3A646C" w14:textId="77777777" w:rsidTr="00283590">
        <w:tc>
          <w:tcPr>
            <w:tcW w:w="540" w:type="dxa"/>
          </w:tcPr>
          <w:p w14:paraId="29515E58" w14:textId="77777777" w:rsidR="00712441" w:rsidRPr="00270C3E" w:rsidRDefault="00712441" w:rsidP="00283590">
            <w:pPr>
              <w:jc w:val="center"/>
            </w:pPr>
            <w:r>
              <w:t>1</w:t>
            </w:r>
          </w:p>
        </w:tc>
        <w:tc>
          <w:tcPr>
            <w:tcW w:w="3846" w:type="dxa"/>
          </w:tcPr>
          <w:p w14:paraId="319D2B8A" w14:textId="6C86F66E" w:rsidR="00712441" w:rsidRPr="00270C3E" w:rsidRDefault="00712441" w:rsidP="00283590">
            <w:r>
              <w:t xml:space="preserve">Соблюдаются ли состав и </w:t>
            </w:r>
            <w:r w:rsidRPr="00D102D3">
              <w:t>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825" w:type="dxa"/>
          </w:tcPr>
          <w:p w14:paraId="759C113D" w14:textId="77777777" w:rsidR="00712441" w:rsidRPr="00270C3E" w:rsidRDefault="00712441" w:rsidP="00283590">
            <w:pPr>
              <w:jc w:val="both"/>
            </w:pPr>
          </w:p>
        </w:tc>
        <w:tc>
          <w:tcPr>
            <w:tcW w:w="993" w:type="dxa"/>
          </w:tcPr>
          <w:p w14:paraId="7F4E55A1" w14:textId="77777777" w:rsidR="00712441" w:rsidRPr="00270C3E" w:rsidRDefault="00712441" w:rsidP="00283590">
            <w:pPr>
              <w:jc w:val="both"/>
            </w:pPr>
          </w:p>
        </w:tc>
        <w:tc>
          <w:tcPr>
            <w:tcW w:w="1701" w:type="dxa"/>
          </w:tcPr>
          <w:p w14:paraId="7B380715" w14:textId="77777777" w:rsidR="00712441" w:rsidRPr="00270C3E" w:rsidRDefault="00712441" w:rsidP="00283590">
            <w:pPr>
              <w:jc w:val="both"/>
            </w:pPr>
          </w:p>
        </w:tc>
        <w:tc>
          <w:tcPr>
            <w:tcW w:w="1984" w:type="dxa"/>
          </w:tcPr>
          <w:p w14:paraId="2F74ABBD" w14:textId="77777777" w:rsidR="00712441" w:rsidRPr="00270C3E" w:rsidRDefault="00712441" w:rsidP="00283590">
            <w:pPr>
              <w:jc w:val="both"/>
            </w:pPr>
          </w:p>
        </w:tc>
        <w:tc>
          <w:tcPr>
            <w:tcW w:w="5463" w:type="dxa"/>
          </w:tcPr>
          <w:p w14:paraId="29ED35EC" w14:textId="4FC9E4DB" w:rsidR="00712441" w:rsidRPr="00270C3E" w:rsidRDefault="00712441" w:rsidP="00283590">
            <w:r w:rsidRPr="00D102D3">
              <w:rPr>
                <w:u w:val="single"/>
              </w:rPr>
              <w:t>Пункт 2 статьи 16</w:t>
            </w:r>
            <w:r w:rsidRPr="00D102D3">
              <w:t xml:space="preserve"> Федерального закона от 08.11.2007 №257-ФЗ «Об автомобильных в Российской Федерации и о внесении изменений в отдельные законодательные акты Российской Федерации»</w:t>
            </w:r>
            <w:r w:rsidR="003F7E3D">
              <w:t>.</w:t>
            </w:r>
          </w:p>
        </w:tc>
      </w:tr>
      <w:tr w:rsidR="00712441" w14:paraId="130A2943" w14:textId="77777777" w:rsidTr="00283590">
        <w:tc>
          <w:tcPr>
            <w:tcW w:w="540" w:type="dxa"/>
          </w:tcPr>
          <w:p w14:paraId="372B33DD" w14:textId="77777777" w:rsidR="00712441" w:rsidRPr="00270C3E" w:rsidRDefault="00712441" w:rsidP="00283590">
            <w:pPr>
              <w:jc w:val="center"/>
            </w:pPr>
            <w:r>
              <w:t>2</w:t>
            </w:r>
          </w:p>
        </w:tc>
        <w:tc>
          <w:tcPr>
            <w:tcW w:w="3846" w:type="dxa"/>
          </w:tcPr>
          <w:p w14:paraId="0F717AB5" w14:textId="71F51FBC" w:rsidR="00712441" w:rsidRPr="00D102D3" w:rsidRDefault="00712441" w:rsidP="00283590">
            <w:r w:rsidRPr="00D102D3">
              <w:t>Согласовано ли разрешение на строительство,</w:t>
            </w:r>
            <w:r>
              <w:t xml:space="preserve"> </w:t>
            </w:r>
            <w:r w:rsidRPr="00D102D3">
              <w:t>реконструкцию автомобильных дорог органом местного самоуправления?</w:t>
            </w:r>
          </w:p>
        </w:tc>
        <w:tc>
          <w:tcPr>
            <w:tcW w:w="825" w:type="dxa"/>
          </w:tcPr>
          <w:p w14:paraId="0F7D27EE" w14:textId="77777777" w:rsidR="00712441" w:rsidRPr="00270C3E" w:rsidRDefault="00712441" w:rsidP="00283590">
            <w:pPr>
              <w:jc w:val="both"/>
            </w:pPr>
          </w:p>
        </w:tc>
        <w:tc>
          <w:tcPr>
            <w:tcW w:w="993" w:type="dxa"/>
          </w:tcPr>
          <w:p w14:paraId="4F719573" w14:textId="77777777" w:rsidR="00712441" w:rsidRPr="00270C3E" w:rsidRDefault="00712441" w:rsidP="00283590">
            <w:pPr>
              <w:jc w:val="both"/>
            </w:pPr>
          </w:p>
        </w:tc>
        <w:tc>
          <w:tcPr>
            <w:tcW w:w="1701" w:type="dxa"/>
          </w:tcPr>
          <w:p w14:paraId="537F3B43" w14:textId="77777777" w:rsidR="00712441" w:rsidRPr="00270C3E" w:rsidRDefault="00712441" w:rsidP="00283590">
            <w:pPr>
              <w:jc w:val="both"/>
            </w:pPr>
          </w:p>
        </w:tc>
        <w:tc>
          <w:tcPr>
            <w:tcW w:w="1984" w:type="dxa"/>
          </w:tcPr>
          <w:p w14:paraId="5311550D" w14:textId="77777777" w:rsidR="00712441" w:rsidRPr="00270C3E" w:rsidRDefault="00712441" w:rsidP="00283590">
            <w:pPr>
              <w:jc w:val="both"/>
            </w:pPr>
          </w:p>
        </w:tc>
        <w:tc>
          <w:tcPr>
            <w:tcW w:w="5463" w:type="dxa"/>
          </w:tcPr>
          <w:p w14:paraId="5AF8BA26" w14:textId="0F5D9102" w:rsidR="00712441" w:rsidRPr="00270C3E" w:rsidRDefault="00712441" w:rsidP="00283590">
            <w:r w:rsidRPr="00D102D3">
              <w:rPr>
                <w:u w:val="single"/>
              </w:rPr>
              <w:t xml:space="preserve">Пункт 3 статьи 16 </w:t>
            </w:r>
            <w:r w:rsidRPr="00D102D3">
              <w:t xml:space="preserve">Федерального закона от 08.11.2007 №257-ФЗ «Об автомобильных дорогах и о дорожной деятельности в Российской Федерации и о внесении изменений в </w:t>
            </w:r>
            <w:r w:rsidRPr="00D102D3">
              <w:lastRenderedPageBreak/>
              <w:t>отдельные законодательные акты Российской Федерации»</w:t>
            </w:r>
            <w:r w:rsidR="003F7E3D">
              <w:t>.</w:t>
            </w:r>
          </w:p>
        </w:tc>
      </w:tr>
      <w:tr w:rsidR="00712441" w14:paraId="709493EE" w14:textId="77777777" w:rsidTr="00283590">
        <w:tc>
          <w:tcPr>
            <w:tcW w:w="540" w:type="dxa"/>
          </w:tcPr>
          <w:p w14:paraId="07DDA092" w14:textId="77777777" w:rsidR="00712441" w:rsidRPr="00270C3E" w:rsidRDefault="00712441" w:rsidP="00283590">
            <w:pPr>
              <w:jc w:val="center"/>
            </w:pPr>
            <w:r>
              <w:lastRenderedPageBreak/>
              <w:t>3</w:t>
            </w:r>
          </w:p>
        </w:tc>
        <w:tc>
          <w:tcPr>
            <w:tcW w:w="3846" w:type="dxa"/>
          </w:tcPr>
          <w:p w14:paraId="5C65C17A" w14:textId="43DCAB7C" w:rsidR="00712441" w:rsidRPr="00270C3E" w:rsidRDefault="00712441" w:rsidP="00283590">
            <w:r w:rsidRPr="00D102D3">
              <w:t>Соблюдается ли состав работ по ремонту автомобильных дорог?</w:t>
            </w:r>
          </w:p>
        </w:tc>
        <w:tc>
          <w:tcPr>
            <w:tcW w:w="825" w:type="dxa"/>
          </w:tcPr>
          <w:p w14:paraId="46BC4740" w14:textId="77777777" w:rsidR="00712441" w:rsidRPr="00270C3E" w:rsidRDefault="00712441" w:rsidP="00283590">
            <w:pPr>
              <w:jc w:val="both"/>
            </w:pPr>
          </w:p>
        </w:tc>
        <w:tc>
          <w:tcPr>
            <w:tcW w:w="993" w:type="dxa"/>
          </w:tcPr>
          <w:p w14:paraId="40064B99" w14:textId="77777777" w:rsidR="00712441" w:rsidRPr="00270C3E" w:rsidRDefault="00712441" w:rsidP="00283590">
            <w:pPr>
              <w:jc w:val="both"/>
            </w:pPr>
          </w:p>
        </w:tc>
        <w:tc>
          <w:tcPr>
            <w:tcW w:w="1701" w:type="dxa"/>
          </w:tcPr>
          <w:p w14:paraId="4C8F1542" w14:textId="77777777" w:rsidR="00712441" w:rsidRPr="00270C3E" w:rsidRDefault="00712441" w:rsidP="00283590">
            <w:pPr>
              <w:jc w:val="both"/>
            </w:pPr>
          </w:p>
        </w:tc>
        <w:tc>
          <w:tcPr>
            <w:tcW w:w="1984" w:type="dxa"/>
          </w:tcPr>
          <w:p w14:paraId="282F554D" w14:textId="77777777" w:rsidR="00712441" w:rsidRPr="00270C3E" w:rsidRDefault="00712441" w:rsidP="00283590">
            <w:pPr>
              <w:jc w:val="both"/>
            </w:pPr>
          </w:p>
        </w:tc>
        <w:tc>
          <w:tcPr>
            <w:tcW w:w="5463" w:type="dxa"/>
          </w:tcPr>
          <w:p w14:paraId="3AE83A06" w14:textId="245DF47F" w:rsidR="00712441" w:rsidRPr="00D102D3" w:rsidRDefault="00712441" w:rsidP="00283590">
            <w:r w:rsidRPr="00D102D3">
              <w:rPr>
                <w:u w:val="single"/>
              </w:rPr>
              <w:t>Пункт 4 статьи 16</w:t>
            </w:r>
            <w:r w:rsidRPr="00D102D3"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7A06C3DB" w14:textId="26495AFA" w:rsidR="00712441" w:rsidRPr="00270C3E" w:rsidRDefault="00712441" w:rsidP="00283590">
            <w:r>
              <w:rPr>
                <w:u w:val="single"/>
              </w:rPr>
              <w:t>П</w:t>
            </w:r>
            <w:r w:rsidRPr="00D102D3">
              <w:rPr>
                <w:u w:val="single"/>
              </w:rPr>
              <w:t>риказ</w:t>
            </w:r>
            <w:r w:rsidRPr="00D102D3"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  <w:r w:rsidR="003F7E3D">
              <w:t>.</w:t>
            </w:r>
          </w:p>
        </w:tc>
      </w:tr>
      <w:tr w:rsidR="00712441" w14:paraId="43FB5058" w14:textId="77777777" w:rsidTr="00283590">
        <w:tc>
          <w:tcPr>
            <w:tcW w:w="540" w:type="dxa"/>
          </w:tcPr>
          <w:p w14:paraId="0EFBF68B" w14:textId="77777777" w:rsidR="00712441" w:rsidRPr="00270C3E" w:rsidRDefault="00712441" w:rsidP="00283590">
            <w:pPr>
              <w:jc w:val="center"/>
            </w:pPr>
            <w:r>
              <w:t>4</w:t>
            </w:r>
          </w:p>
        </w:tc>
        <w:tc>
          <w:tcPr>
            <w:tcW w:w="3846" w:type="dxa"/>
          </w:tcPr>
          <w:p w14:paraId="732DE751" w14:textId="03940E26" w:rsidR="00712441" w:rsidRPr="00270C3E" w:rsidRDefault="00712441" w:rsidP="00283590">
            <w:r w:rsidRPr="00D102D3"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825" w:type="dxa"/>
          </w:tcPr>
          <w:p w14:paraId="431010CD" w14:textId="77777777" w:rsidR="00712441" w:rsidRPr="00270C3E" w:rsidRDefault="00712441" w:rsidP="00283590">
            <w:pPr>
              <w:jc w:val="both"/>
            </w:pPr>
          </w:p>
        </w:tc>
        <w:tc>
          <w:tcPr>
            <w:tcW w:w="993" w:type="dxa"/>
          </w:tcPr>
          <w:p w14:paraId="5A616469" w14:textId="77777777" w:rsidR="00712441" w:rsidRPr="00270C3E" w:rsidRDefault="00712441" w:rsidP="00283590">
            <w:pPr>
              <w:jc w:val="both"/>
            </w:pPr>
          </w:p>
        </w:tc>
        <w:tc>
          <w:tcPr>
            <w:tcW w:w="1701" w:type="dxa"/>
          </w:tcPr>
          <w:p w14:paraId="6555E51C" w14:textId="77777777" w:rsidR="00712441" w:rsidRPr="00270C3E" w:rsidRDefault="00712441" w:rsidP="00283590">
            <w:pPr>
              <w:jc w:val="both"/>
            </w:pPr>
          </w:p>
        </w:tc>
        <w:tc>
          <w:tcPr>
            <w:tcW w:w="1984" w:type="dxa"/>
          </w:tcPr>
          <w:p w14:paraId="2B4362A0" w14:textId="77777777" w:rsidR="00712441" w:rsidRPr="00270C3E" w:rsidRDefault="00712441" w:rsidP="00283590">
            <w:pPr>
              <w:jc w:val="both"/>
            </w:pPr>
          </w:p>
        </w:tc>
        <w:tc>
          <w:tcPr>
            <w:tcW w:w="5463" w:type="dxa"/>
          </w:tcPr>
          <w:p w14:paraId="532B6CD7" w14:textId="08CCF98E" w:rsidR="00712441" w:rsidRPr="00270C3E" w:rsidRDefault="00712441" w:rsidP="00283590">
            <w:r w:rsidRPr="00D102D3">
              <w:rPr>
                <w:u w:val="single"/>
              </w:rPr>
              <w:t>Пункты 1, 2 статьи 17</w:t>
            </w:r>
            <w:r w:rsidRPr="00D102D3"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3F7E3D">
              <w:t>.</w:t>
            </w:r>
          </w:p>
        </w:tc>
      </w:tr>
      <w:tr w:rsidR="00712441" w14:paraId="4C67CAA0" w14:textId="77777777" w:rsidTr="00283590">
        <w:tc>
          <w:tcPr>
            <w:tcW w:w="540" w:type="dxa"/>
          </w:tcPr>
          <w:p w14:paraId="1B460A73" w14:textId="77777777" w:rsidR="00712441" w:rsidRPr="00270C3E" w:rsidRDefault="00712441" w:rsidP="00283590">
            <w:pPr>
              <w:jc w:val="center"/>
            </w:pPr>
            <w:r>
              <w:t>5</w:t>
            </w:r>
          </w:p>
        </w:tc>
        <w:tc>
          <w:tcPr>
            <w:tcW w:w="3846" w:type="dxa"/>
          </w:tcPr>
          <w:p w14:paraId="690BA661" w14:textId="457D9401" w:rsidR="00712441" w:rsidRPr="00270C3E" w:rsidRDefault="00712441" w:rsidP="00283590">
            <w:r w:rsidRPr="003F5230">
              <w:t>Соблюдается ли состав работ по содержанию автомобильных дорог?</w:t>
            </w:r>
          </w:p>
        </w:tc>
        <w:tc>
          <w:tcPr>
            <w:tcW w:w="825" w:type="dxa"/>
          </w:tcPr>
          <w:p w14:paraId="7EFAD7D0" w14:textId="77777777" w:rsidR="00712441" w:rsidRPr="00270C3E" w:rsidRDefault="00712441" w:rsidP="00283590">
            <w:pPr>
              <w:jc w:val="both"/>
            </w:pPr>
          </w:p>
        </w:tc>
        <w:tc>
          <w:tcPr>
            <w:tcW w:w="993" w:type="dxa"/>
          </w:tcPr>
          <w:p w14:paraId="78363B13" w14:textId="77777777" w:rsidR="00712441" w:rsidRPr="00270C3E" w:rsidRDefault="00712441" w:rsidP="00283590">
            <w:pPr>
              <w:jc w:val="both"/>
            </w:pPr>
          </w:p>
        </w:tc>
        <w:tc>
          <w:tcPr>
            <w:tcW w:w="1701" w:type="dxa"/>
          </w:tcPr>
          <w:p w14:paraId="53853320" w14:textId="77777777" w:rsidR="00712441" w:rsidRPr="00270C3E" w:rsidRDefault="00712441" w:rsidP="00283590">
            <w:pPr>
              <w:jc w:val="both"/>
            </w:pPr>
          </w:p>
        </w:tc>
        <w:tc>
          <w:tcPr>
            <w:tcW w:w="1984" w:type="dxa"/>
          </w:tcPr>
          <w:p w14:paraId="380729C4" w14:textId="77777777" w:rsidR="00712441" w:rsidRPr="00270C3E" w:rsidRDefault="00712441" w:rsidP="00283590">
            <w:pPr>
              <w:jc w:val="both"/>
            </w:pPr>
          </w:p>
        </w:tc>
        <w:tc>
          <w:tcPr>
            <w:tcW w:w="5463" w:type="dxa"/>
          </w:tcPr>
          <w:p w14:paraId="05DA2790" w14:textId="10BE4C52" w:rsidR="00712441" w:rsidRPr="003F5230" w:rsidRDefault="00712441" w:rsidP="00283590">
            <w:r w:rsidRPr="003F5230">
              <w:rPr>
                <w:u w:val="single"/>
              </w:rPr>
              <w:t>Пункт 3 статьи 17</w:t>
            </w:r>
            <w:r w:rsidRPr="003F5230"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1D2C6D3F" w14:textId="74F8621F" w:rsidR="00712441" w:rsidRPr="00270C3E" w:rsidRDefault="00712441" w:rsidP="00283590">
            <w:r w:rsidRPr="003F5230">
              <w:rPr>
                <w:u w:val="single"/>
              </w:rPr>
              <w:lastRenderedPageBreak/>
              <w:t>Приказ</w:t>
            </w:r>
            <w:r w:rsidRPr="003F5230"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  <w:r w:rsidR="003F7E3D">
              <w:t>.</w:t>
            </w:r>
          </w:p>
        </w:tc>
      </w:tr>
      <w:tr w:rsidR="00712441" w14:paraId="739F3621" w14:textId="77777777" w:rsidTr="00283590">
        <w:tc>
          <w:tcPr>
            <w:tcW w:w="540" w:type="dxa"/>
          </w:tcPr>
          <w:p w14:paraId="44D53391" w14:textId="77777777" w:rsidR="00712441" w:rsidRDefault="00712441" w:rsidP="00283590">
            <w:pPr>
              <w:jc w:val="center"/>
            </w:pPr>
            <w:r>
              <w:lastRenderedPageBreak/>
              <w:t>6</w:t>
            </w:r>
          </w:p>
        </w:tc>
        <w:tc>
          <w:tcPr>
            <w:tcW w:w="3846" w:type="dxa"/>
          </w:tcPr>
          <w:p w14:paraId="42281A8A" w14:textId="4D0A4426" w:rsidR="00712441" w:rsidRPr="00270C3E" w:rsidRDefault="00712441" w:rsidP="00283590">
            <w:r w:rsidRPr="003F5230"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825" w:type="dxa"/>
          </w:tcPr>
          <w:p w14:paraId="178F0A4F" w14:textId="77777777" w:rsidR="00712441" w:rsidRPr="00270C3E" w:rsidRDefault="00712441" w:rsidP="00283590">
            <w:pPr>
              <w:jc w:val="both"/>
            </w:pPr>
          </w:p>
        </w:tc>
        <w:tc>
          <w:tcPr>
            <w:tcW w:w="993" w:type="dxa"/>
          </w:tcPr>
          <w:p w14:paraId="658B3AEF" w14:textId="77777777" w:rsidR="00712441" w:rsidRPr="00270C3E" w:rsidRDefault="00712441" w:rsidP="00283590">
            <w:pPr>
              <w:jc w:val="both"/>
            </w:pPr>
          </w:p>
        </w:tc>
        <w:tc>
          <w:tcPr>
            <w:tcW w:w="1701" w:type="dxa"/>
          </w:tcPr>
          <w:p w14:paraId="2960D28B" w14:textId="77777777" w:rsidR="00712441" w:rsidRPr="00270C3E" w:rsidRDefault="00712441" w:rsidP="00283590">
            <w:pPr>
              <w:jc w:val="both"/>
            </w:pPr>
          </w:p>
        </w:tc>
        <w:tc>
          <w:tcPr>
            <w:tcW w:w="1984" w:type="dxa"/>
          </w:tcPr>
          <w:p w14:paraId="0279F1AC" w14:textId="77777777" w:rsidR="00712441" w:rsidRPr="00270C3E" w:rsidRDefault="00712441" w:rsidP="00283590">
            <w:pPr>
              <w:jc w:val="both"/>
            </w:pPr>
          </w:p>
        </w:tc>
        <w:tc>
          <w:tcPr>
            <w:tcW w:w="5463" w:type="dxa"/>
          </w:tcPr>
          <w:p w14:paraId="1B38F86D" w14:textId="2CACB607" w:rsidR="00712441" w:rsidRPr="00270C3E" w:rsidRDefault="00712441" w:rsidP="00283590">
            <w:r w:rsidRPr="003F5230">
              <w:rPr>
                <w:u w:val="single"/>
              </w:rPr>
              <w:t>Пункт 1 статьи 18</w:t>
            </w:r>
            <w:r w:rsidRPr="003F5230"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3F7E3D">
              <w:t>.</w:t>
            </w:r>
          </w:p>
        </w:tc>
      </w:tr>
      <w:tr w:rsidR="00712441" w14:paraId="70DC0677" w14:textId="77777777" w:rsidTr="00283590">
        <w:tc>
          <w:tcPr>
            <w:tcW w:w="540" w:type="dxa"/>
          </w:tcPr>
          <w:p w14:paraId="3DEC7A3D" w14:textId="77777777" w:rsidR="00712441" w:rsidRDefault="00712441" w:rsidP="00283590">
            <w:pPr>
              <w:jc w:val="center"/>
            </w:pPr>
            <w:r>
              <w:t>7</w:t>
            </w:r>
          </w:p>
        </w:tc>
        <w:tc>
          <w:tcPr>
            <w:tcW w:w="3846" w:type="dxa"/>
          </w:tcPr>
          <w:p w14:paraId="341A3F84" w14:textId="7D1A9988" w:rsidR="00712441" w:rsidRPr="00270C3E" w:rsidRDefault="00712441" w:rsidP="00283590">
            <w:r w:rsidRPr="003F5230"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825" w:type="dxa"/>
          </w:tcPr>
          <w:p w14:paraId="6E037E1F" w14:textId="77777777" w:rsidR="00712441" w:rsidRPr="00270C3E" w:rsidRDefault="00712441" w:rsidP="00283590">
            <w:pPr>
              <w:jc w:val="both"/>
            </w:pPr>
          </w:p>
        </w:tc>
        <w:tc>
          <w:tcPr>
            <w:tcW w:w="993" w:type="dxa"/>
          </w:tcPr>
          <w:p w14:paraId="170A5CEE" w14:textId="77777777" w:rsidR="00712441" w:rsidRPr="00270C3E" w:rsidRDefault="00712441" w:rsidP="00283590">
            <w:pPr>
              <w:jc w:val="both"/>
            </w:pPr>
          </w:p>
        </w:tc>
        <w:tc>
          <w:tcPr>
            <w:tcW w:w="1701" w:type="dxa"/>
          </w:tcPr>
          <w:p w14:paraId="039BDF12" w14:textId="77777777" w:rsidR="00712441" w:rsidRPr="00270C3E" w:rsidRDefault="00712441" w:rsidP="00283590">
            <w:pPr>
              <w:jc w:val="both"/>
            </w:pPr>
          </w:p>
        </w:tc>
        <w:tc>
          <w:tcPr>
            <w:tcW w:w="1984" w:type="dxa"/>
          </w:tcPr>
          <w:p w14:paraId="0DC96965" w14:textId="77777777" w:rsidR="00712441" w:rsidRPr="00270C3E" w:rsidRDefault="00712441" w:rsidP="00283590">
            <w:pPr>
              <w:jc w:val="both"/>
            </w:pPr>
          </w:p>
        </w:tc>
        <w:tc>
          <w:tcPr>
            <w:tcW w:w="5463" w:type="dxa"/>
          </w:tcPr>
          <w:p w14:paraId="02DCEF7B" w14:textId="60BB6B5A" w:rsidR="00712441" w:rsidRPr="00270C3E" w:rsidRDefault="00712441" w:rsidP="00283590">
            <w:r w:rsidRPr="003F5230">
              <w:rPr>
                <w:u w:val="single"/>
              </w:rPr>
              <w:t>Пункт 2 статьи 19</w:t>
            </w:r>
            <w:r w:rsidRPr="003F5230"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3F7E3D">
              <w:t>.</w:t>
            </w:r>
          </w:p>
        </w:tc>
      </w:tr>
      <w:tr w:rsidR="00712441" w14:paraId="47315613" w14:textId="77777777" w:rsidTr="00283590">
        <w:tc>
          <w:tcPr>
            <w:tcW w:w="540" w:type="dxa"/>
          </w:tcPr>
          <w:p w14:paraId="43F0F9B2" w14:textId="77777777" w:rsidR="00712441" w:rsidRDefault="00712441" w:rsidP="00283590">
            <w:pPr>
              <w:jc w:val="center"/>
            </w:pPr>
            <w:r>
              <w:t>8</w:t>
            </w:r>
          </w:p>
        </w:tc>
        <w:tc>
          <w:tcPr>
            <w:tcW w:w="3846" w:type="dxa"/>
          </w:tcPr>
          <w:p w14:paraId="0EA7F2D1" w14:textId="5A4B0C24" w:rsidR="00712441" w:rsidRPr="00270C3E" w:rsidRDefault="00712441" w:rsidP="00283590">
            <w:r w:rsidRPr="00155163"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</w:t>
            </w:r>
            <w:r w:rsidRPr="00155163">
              <w:lastRenderedPageBreak/>
              <w:t>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825" w:type="dxa"/>
          </w:tcPr>
          <w:p w14:paraId="5C1AE489" w14:textId="77777777" w:rsidR="00712441" w:rsidRPr="00270C3E" w:rsidRDefault="00712441" w:rsidP="00283590">
            <w:pPr>
              <w:jc w:val="both"/>
            </w:pPr>
          </w:p>
        </w:tc>
        <w:tc>
          <w:tcPr>
            <w:tcW w:w="993" w:type="dxa"/>
          </w:tcPr>
          <w:p w14:paraId="0EBE46D8" w14:textId="77777777" w:rsidR="00712441" w:rsidRPr="00270C3E" w:rsidRDefault="00712441" w:rsidP="00283590">
            <w:pPr>
              <w:jc w:val="both"/>
            </w:pPr>
          </w:p>
        </w:tc>
        <w:tc>
          <w:tcPr>
            <w:tcW w:w="1701" w:type="dxa"/>
          </w:tcPr>
          <w:p w14:paraId="34B0959A" w14:textId="77777777" w:rsidR="00712441" w:rsidRPr="00270C3E" w:rsidRDefault="00712441" w:rsidP="00283590">
            <w:pPr>
              <w:jc w:val="both"/>
            </w:pPr>
          </w:p>
        </w:tc>
        <w:tc>
          <w:tcPr>
            <w:tcW w:w="1984" w:type="dxa"/>
          </w:tcPr>
          <w:p w14:paraId="7567F335" w14:textId="77777777" w:rsidR="00712441" w:rsidRPr="00270C3E" w:rsidRDefault="00712441" w:rsidP="00283590">
            <w:pPr>
              <w:jc w:val="both"/>
            </w:pPr>
          </w:p>
        </w:tc>
        <w:tc>
          <w:tcPr>
            <w:tcW w:w="5463" w:type="dxa"/>
          </w:tcPr>
          <w:p w14:paraId="2FEA3649" w14:textId="1740D15E" w:rsidR="00712441" w:rsidRPr="00270C3E" w:rsidRDefault="00712441" w:rsidP="00283590">
            <w:r w:rsidRPr="00155163">
              <w:rPr>
                <w:u w:val="single"/>
              </w:rPr>
              <w:t>Пункт 2 статьи 19</w:t>
            </w:r>
            <w:r w:rsidRPr="00155163">
              <w:t xml:space="preserve"> Федерального закона от 08.11.2007 № 257-ФЗ «Об автомобильных дорога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0B4C0F">
              <w:t>.</w:t>
            </w:r>
          </w:p>
        </w:tc>
      </w:tr>
      <w:tr w:rsidR="00712441" w14:paraId="560CFC1F" w14:textId="77777777" w:rsidTr="00283590">
        <w:tc>
          <w:tcPr>
            <w:tcW w:w="540" w:type="dxa"/>
          </w:tcPr>
          <w:p w14:paraId="4AC002A6" w14:textId="77777777" w:rsidR="00712441" w:rsidRDefault="00712441" w:rsidP="00283590">
            <w:pPr>
              <w:jc w:val="center"/>
            </w:pPr>
            <w:r>
              <w:t>9</w:t>
            </w:r>
          </w:p>
        </w:tc>
        <w:tc>
          <w:tcPr>
            <w:tcW w:w="3846" w:type="dxa"/>
          </w:tcPr>
          <w:p w14:paraId="43327BC9" w14:textId="43C84883" w:rsidR="00712441" w:rsidRPr="00270C3E" w:rsidRDefault="00712441" w:rsidP="00283590">
            <w:r w:rsidRPr="00155163"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825" w:type="dxa"/>
          </w:tcPr>
          <w:p w14:paraId="02C3B3ED" w14:textId="77777777" w:rsidR="00712441" w:rsidRPr="00270C3E" w:rsidRDefault="00712441" w:rsidP="00283590">
            <w:pPr>
              <w:jc w:val="both"/>
            </w:pPr>
          </w:p>
        </w:tc>
        <w:tc>
          <w:tcPr>
            <w:tcW w:w="993" w:type="dxa"/>
          </w:tcPr>
          <w:p w14:paraId="28DA3FC6" w14:textId="77777777" w:rsidR="00712441" w:rsidRPr="00270C3E" w:rsidRDefault="00712441" w:rsidP="00283590">
            <w:pPr>
              <w:jc w:val="both"/>
            </w:pPr>
          </w:p>
        </w:tc>
        <w:tc>
          <w:tcPr>
            <w:tcW w:w="1701" w:type="dxa"/>
          </w:tcPr>
          <w:p w14:paraId="57CD5D02" w14:textId="77777777" w:rsidR="00712441" w:rsidRPr="00270C3E" w:rsidRDefault="00712441" w:rsidP="00283590">
            <w:pPr>
              <w:jc w:val="both"/>
            </w:pPr>
          </w:p>
        </w:tc>
        <w:tc>
          <w:tcPr>
            <w:tcW w:w="1984" w:type="dxa"/>
          </w:tcPr>
          <w:p w14:paraId="7C75EA8B" w14:textId="77777777" w:rsidR="00712441" w:rsidRPr="00270C3E" w:rsidRDefault="00712441" w:rsidP="00283590">
            <w:pPr>
              <w:jc w:val="both"/>
            </w:pPr>
          </w:p>
        </w:tc>
        <w:tc>
          <w:tcPr>
            <w:tcW w:w="5463" w:type="dxa"/>
          </w:tcPr>
          <w:p w14:paraId="52B3C803" w14:textId="7592AE97" w:rsidR="00712441" w:rsidRPr="00270C3E" w:rsidRDefault="00712441" w:rsidP="00283590">
            <w:r w:rsidRPr="00155163">
              <w:rPr>
                <w:u w:val="single"/>
              </w:rPr>
              <w:t>Пункт 5 статьи 19</w:t>
            </w:r>
            <w:r w:rsidRPr="00155163"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</w:r>
          </w:p>
        </w:tc>
      </w:tr>
      <w:tr w:rsidR="00712441" w14:paraId="72FA9E79" w14:textId="77777777" w:rsidTr="00283590">
        <w:tc>
          <w:tcPr>
            <w:tcW w:w="540" w:type="dxa"/>
          </w:tcPr>
          <w:p w14:paraId="4B3113B8" w14:textId="77777777" w:rsidR="00712441" w:rsidRDefault="00712441" w:rsidP="00283590">
            <w:pPr>
              <w:jc w:val="center"/>
            </w:pPr>
            <w:r>
              <w:t>10</w:t>
            </w:r>
          </w:p>
        </w:tc>
        <w:tc>
          <w:tcPr>
            <w:tcW w:w="3846" w:type="dxa"/>
          </w:tcPr>
          <w:p w14:paraId="34CE473F" w14:textId="48798173" w:rsidR="00712441" w:rsidRPr="00270C3E" w:rsidRDefault="00712441" w:rsidP="00283590">
            <w:r w:rsidRPr="00155163"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825" w:type="dxa"/>
          </w:tcPr>
          <w:p w14:paraId="689007B6" w14:textId="77777777" w:rsidR="00712441" w:rsidRPr="00270C3E" w:rsidRDefault="00712441" w:rsidP="00283590">
            <w:pPr>
              <w:jc w:val="both"/>
            </w:pPr>
          </w:p>
        </w:tc>
        <w:tc>
          <w:tcPr>
            <w:tcW w:w="993" w:type="dxa"/>
          </w:tcPr>
          <w:p w14:paraId="7884CA6C" w14:textId="77777777" w:rsidR="00712441" w:rsidRPr="00270C3E" w:rsidRDefault="00712441" w:rsidP="00283590">
            <w:pPr>
              <w:jc w:val="both"/>
            </w:pPr>
          </w:p>
        </w:tc>
        <w:tc>
          <w:tcPr>
            <w:tcW w:w="1701" w:type="dxa"/>
          </w:tcPr>
          <w:p w14:paraId="1956945D" w14:textId="77777777" w:rsidR="00712441" w:rsidRPr="00270C3E" w:rsidRDefault="00712441" w:rsidP="00283590">
            <w:pPr>
              <w:jc w:val="both"/>
            </w:pPr>
          </w:p>
        </w:tc>
        <w:tc>
          <w:tcPr>
            <w:tcW w:w="1984" w:type="dxa"/>
          </w:tcPr>
          <w:p w14:paraId="29866278" w14:textId="77777777" w:rsidR="00712441" w:rsidRPr="00270C3E" w:rsidRDefault="00712441" w:rsidP="00283590">
            <w:pPr>
              <w:jc w:val="both"/>
            </w:pPr>
          </w:p>
        </w:tc>
        <w:tc>
          <w:tcPr>
            <w:tcW w:w="5463" w:type="dxa"/>
          </w:tcPr>
          <w:p w14:paraId="237C4F4A" w14:textId="759D0787" w:rsidR="00712441" w:rsidRPr="00270C3E" w:rsidRDefault="00712441" w:rsidP="00283590">
            <w:r w:rsidRPr="00155163">
              <w:rPr>
                <w:u w:val="single"/>
              </w:rPr>
              <w:t>Пункт 1 статьи 22</w:t>
            </w:r>
            <w:r w:rsidRPr="00155163"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</w:r>
          </w:p>
        </w:tc>
      </w:tr>
      <w:tr w:rsidR="00712441" w14:paraId="60B9FDEC" w14:textId="77777777" w:rsidTr="00283590">
        <w:tc>
          <w:tcPr>
            <w:tcW w:w="540" w:type="dxa"/>
          </w:tcPr>
          <w:p w14:paraId="139E8AEF" w14:textId="77777777" w:rsidR="00712441" w:rsidRDefault="00712441" w:rsidP="00283590">
            <w:pPr>
              <w:jc w:val="center"/>
            </w:pPr>
            <w:r>
              <w:t>11</w:t>
            </w:r>
          </w:p>
        </w:tc>
        <w:tc>
          <w:tcPr>
            <w:tcW w:w="3846" w:type="dxa"/>
          </w:tcPr>
          <w:p w14:paraId="4444B9C8" w14:textId="379E949E" w:rsidR="00712441" w:rsidRPr="00270C3E" w:rsidRDefault="00712441" w:rsidP="00283590">
            <w:r w:rsidRPr="00425FFF"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825" w:type="dxa"/>
          </w:tcPr>
          <w:p w14:paraId="1B980806" w14:textId="77777777" w:rsidR="00712441" w:rsidRPr="00270C3E" w:rsidRDefault="00712441" w:rsidP="00283590">
            <w:pPr>
              <w:jc w:val="both"/>
            </w:pPr>
          </w:p>
        </w:tc>
        <w:tc>
          <w:tcPr>
            <w:tcW w:w="993" w:type="dxa"/>
          </w:tcPr>
          <w:p w14:paraId="327883E8" w14:textId="77777777" w:rsidR="00712441" w:rsidRPr="00270C3E" w:rsidRDefault="00712441" w:rsidP="00283590">
            <w:pPr>
              <w:jc w:val="both"/>
            </w:pPr>
          </w:p>
        </w:tc>
        <w:tc>
          <w:tcPr>
            <w:tcW w:w="1701" w:type="dxa"/>
          </w:tcPr>
          <w:p w14:paraId="546917D3" w14:textId="77777777" w:rsidR="00712441" w:rsidRPr="00270C3E" w:rsidRDefault="00712441" w:rsidP="00283590">
            <w:pPr>
              <w:jc w:val="both"/>
            </w:pPr>
          </w:p>
        </w:tc>
        <w:tc>
          <w:tcPr>
            <w:tcW w:w="1984" w:type="dxa"/>
          </w:tcPr>
          <w:p w14:paraId="5EC3CA80" w14:textId="77777777" w:rsidR="00712441" w:rsidRPr="00270C3E" w:rsidRDefault="00712441" w:rsidP="00283590">
            <w:pPr>
              <w:jc w:val="both"/>
            </w:pPr>
          </w:p>
        </w:tc>
        <w:tc>
          <w:tcPr>
            <w:tcW w:w="5463" w:type="dxa"/>
          </w:tcPr>
          <w:p w14:paraId="183C69F8" w14:textId="0D989B6E" w:rsidR="00712441" w:rsidRPr="00270C3E" w:rsidRDefault="00712441" w:rsidP="00283590">
            <w:r w:rsidRPr="00425FFF">
              <w:rPr>
                <w:u w:val="single"/>
              </w:rPr>
              <w:t>Пункт статьи 22</w:t>
            </w:r>
            <w:r w:rsidRPr="00425FFF"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="000B4C0F">
              <w:t>а</w:t>
            </w:r>
            <w:r w:rsidRPr="00425FFF">
              <w:t xml:space="preserve">кты Российской Федерации»  </w:t>
            </w:r>
          </w:p>
        </w:tc>
      </w:tr>
      <w:tr w:rsidR="00712441" w14:paraId="6173EAC7" w14:textId="77777777" w:rsidTr="00283590">
        <w:tc>
          <w:tcPr>
            <w:tcW w:w="540" w:type="dxa"/>
          </w:tcPr>
          <w:p w14:paraId="5A4F34BA" w14:textId="77777777" w:rsidR="00712441" w:rsidRDefault="00712441" w:rsidP="00283590">
            <w:pPr>
              <w:jc w:val="center"/>
            </w:pPr>
            <w:r>
              <w:t>12</w:t>
            </w:r>
          </w:p>
        </w:tc>
        <w:tc>
          <w:tcPr>
            <w:tcW w:w="3846" w:type="dxa"/>
          </w:tcPr>
          <w:p w14:paraId="2BA6B649" w14:textId="0E9E2553" w:rsidR="00712441" w:rsidRPr="00270C3E" w:rsidRDefault="00712441" w:rsidP="00283590">
            <w:r w:rsidRPr="00425FFF">
              <w:t xml:space="preserve">Выдано ли органом местного самоуправления при строительстве, реконструкции объектов дорожного сервиса, </w:t>
            </w:r>
            <w:r w:rsidRPr="00425FFF">
              <w:lastRenderedPageBreak/>
              <w:t>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825" w:type="dxa"/>
          </w:tcPr>
          <w:p w14:paraId="35ABEBE2" w14:textId="77777777" w:rsidR="00712441" w:rsidRPr="00270C3E" w:rsidRDefault="00712441" w:rsidP="00283590">
            <w:pPr>
              <w:jc w:val="both"/>
            </w:pPr>
          </w:p>
        </w:tc>
        <w:tc>
          <w:tcPr>
            <w:tcW w:w="993" w:type="dxa"/>
          </w:tcPr>
          <w:p w14:paraId="1F84FD05" w14:textId="77777777" w:rsidR="00712441" w:rsidRPr="00270C3E" w:rsidRDefault="00712441" w:rsidP="00283590">
            <w:pPr>
              <w:jc w:val="both"/>
            </w:pPr>
          </w:p>
        </w:tc>
        <w:tc>
          <w:tcPr>
            <w:tcW w:w="1701" w:type="dxa"/>
          </w:tcPr>
          <w:p w14:paraId="4BEB59F8" w14:textId="77777777" w:rsidR="00712441" w:rsidRPr="00270C3E" w:rsidRDefault="00712441" w:rsidP="00283590">
            <w:pPr>
              <w:jc w:val="both"/>
            </w:pPr>
          </w:p>
        </w:tc>
        <w:tc>
          <w:tcPr>
            <w:tcW w:w="1984" w:type="dxa"/>
          </w:tcPr>
          <w:p w14:paraId="1EE75EEE" w14:textId="77777777" w:rsidR="00712441" w:rsidRPr="00270C3E" w:rsidRDefault="00712441" w:rsidP="00283590">
            <w:pPr>
              <w:jc w:val="both"/>
            </w:pPr>
          </w:p>
        </w:tc>
        <w:tc>
          <w:tcPr>
            <w:tcW w:w="5463" w:type="dxa"/>
          </w:tcPr>
          <w:p w14:paraId="2D319027" w14:textId="5DC67F59" w:rsidR="00712441" w:rsidRPr="00270C3E" w:rsidRDefault="00712441" w:rsidP="00283590">
            <w:r w:rsidRPr="00425FFF">
              <w:rPr>
                <w:u w:val="single"/>
              </w:rPr>
              <w:t>Пункт 4 статьи 22</w:t>
            </w:r>
            <w:r w:rsidRPr="00425FFF"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</w:t>
            </w:r>
            <w:r w:rsidRPr="00425FFF">
              <w:lastRenderedPageBreak/>
              <w:t xml:space="preserve">отдельные законодательные акты Российской Федерации» </w:t>
            </w:r>
          </w:p>
        </w:tc>
      </w:tr>
      <w:tr w:rsidR="00712441" w14:paraId="172A00F7" w14:textId="77777777" w:rsidTr="00283590">
        <w:tc>
          <w:tcPr>
            <w:tcW w:w="540" w:type="dxa"/>
          </w:tcPr>
          <w:p w14:paraId="3702C07E" w14:textId="77777777" w:rsidR="00712441" w:rsidRDefault="00712441" w:rsidP="00283590">
            <w:pPr>
              <w:jc w:val="center"/>
            </w:pPr>
            <w:r>
              <w:lastRenderedPageBreak/>
              <w:t>13</w:t>
            </w:r>
          </w:p>
        </w:tc>
        <w:tc>
          <w:tcPr>
            <w:tcW w:w="3846" w:type="dxa"/>
          </w:tcPr>
          <w:p w14:paraId="7F9F6056" w14:textId="7464CB4E" w:rsidR="00712441" w:rsidRPr="00270C3E" w:rsidRDefault="00712441" w:rsidP="00283590">
            <w:r w:rsidRPr="007B4CEE"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825" w:type="dxa"/>
          </w:tcPr>
          <w:p w14:paraId="203FB6C9" w14:textId="77777777" w:rsidR="00712441" w:rsidRPr="00270C3E" w:rsidRDefault="00712441" w:rsidP="00283590">
            <w:pPr>
              <w:jc w:val="both"/>
            </w:pPr>
          </w:p>
        </w:tc>
        <w:tc>
          <w:tcPr>
            <w:tcW w:w="993" w:type="dxa"/>
          </w:tcPr>
          <w:p w14:paraId="4753F417" w14:textId="77777777" w:rsidR="00712441" w:rsidRPr="00270C3E" w:rsidRDefault="00712441" w:rsidP="00283590">
            <w:pPr>
              <w:jc w:val="both"/>
            </w:pPr>
          </w:p>
        </w:tc>
        <w:tc>
          <w:tcPr>
            <w:tcW w:w="1701" w:type="dxa"/>
          </w:tcPr>
          <w:p w14:paraId="7AC80399" w14:textId="77777777" w:rsidR="00712441" w:rsidRPr="00270C3E" w:rsidRDefault="00712441" w:rsidP="00283590">
            <w:pPr>
              <w:jc w:val="both"/>
            </w:pPr>
          </w:p>
        </w:tc>
        <w:tc>
          <w:tcPr>
            <w:tcW w:w="1984" w:type="dxa"/>
          </w:tcPr>
          <w:p w14:paraId="663EFE57" w14:textId="77777777" w:rsidR="00712441" w:rsidRPr="00270C3E" w:rsidRDefault="00712441" w:rsidP="00283590">
            <w:pPr>
              <w:jc w:val="both"/>
            </w:pPr>
          </w:p>
        </w:tc>
        <w:tc>
          <w:tcPr>
            <w:tcW w:w="5463" w:type="dxa"/>
          </w:tcPr>
          <w:p w14:paraId="19B02FE4" w14:textId="0F16AFD9" w:rsidR="00712441" w:rsidRPr="00270C3E" w:rsidRDefault="00712441" w:rsidP="00283590">
            <w:r w:rsidRPr="007B4CEE">
              <w:rPr>
                <w:u w:val="single"/>
              </w:rPr>
              <w:t>Пункт 6 статьи 22</w:t>
            </w:r>
            <w:r w:rsidRPr="007B4CEE"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</w:r>
          </w:p>
        </w:tc>
      </w:tr>
      <w:tr w:rsidR="00712441" w14:paraId="0B415C1F" w14:textId="77777777" w:rsidTr="00283590">
        <w:tc>
          <w:tcPr>
            <w:tcW w:w="540" w:type="dxa"/>
          </w:tcPr>
          <w:p w14:paraId="4173D3FB" w14:textId="77777777" w:rsidR="00712441" w:rsidRDefault="00712441" w:rsidP="00283590">
            <w:pPr>
              <w:jc w:val="center"/>
            </w:pPr>
            <w:r>
              <w:t>14</w:t>
            </w:r>
          </w:p>
        </w:tc>
        <w:tc>
          <w:tcPr>
            <w:tcW w:w="3846" w:type="dxa"/>
          </w:tcPr>
          <w:p w14:paraId="13980C45" w14:textId="094A4E71" w:rsidR="00712441" w:rsidRPr="00270C3E" w:rsidRDefault="00712441" w:rsidP="00283590">
            <w:r w:rsidRPr="007B4CEE"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825" w:type="dxa"/>
          </w:tcPr>
          <w:p w14:paraId="4B1B5C80" w14:textId="77777777" w:rsidR="00712441" w:rsidRPr="00270C3E" w:rsidRDefault="00712441" w:rsidP="00283590">
            <w:pPr>
              <w:jc w:val="both"/>
            </w:pPr>
          </w:p>
        </w:tc>
        <w:tc>
          <w:tcPr>
            <w:tcW w:w="993" w:type="dxa"/>
          </w:tcPr>
          <w:p w14:paraId="73B8857F" w14:textId="77777777" w:rsidR="00712441" w:rsidRPr="00270C3E" w:rsidRDefault="00712441" w:rsidP="00283590">
            <w:pPr>
              <w:jc w:val="both"/>
            </w:pPr>
          </w:p>
        </w:tc>
        <w:tc>
          <w:tcPr>
            <w:tcW w:w="1701" w:type="dxa"/>
          </w:tcPr>
          <w:p w14:paraId="08E641AA" w14:textId="77777777" w:rsidR="00712441" w:rsidRPr="00270C3E" w:rsidRDefault="00712441" w:rsidP="00283590">
            <w:pPr>
              <w:jc w:val="both"/>
            </w:pPr>
          </w:p>
        </w:tc>
        <w:tc>
          <w:tcPr>
            <w:tcW w:w="1984" w:type="dxa"/>
          </w:tcPr>
          <w:p w14:paraId="0471D939" w14:textId="77777777" w:rsidR="00712441" w:rsidRPr="00270C3E" w:rsidRDefault="00712441" w:rsidP="00283590">
            <w:pPr>
              <w:jc w:val="both"/>
            </w:pPr>
          </w:p>
        </w:tc>
        <w:tc>
          <w:tcPr>
            <w:tcW w:w="5463" w:type="dxa"/>
          </w:tcPr>
          <w:p w14:paraId="1EA7179B" w14:textId="767406E0" w:rsidR="00712441" w:rsidRPr="00270C3E" w:rsidRDefault="00712441" w:rsidP="00283590">
            <w:r w:rsidRPr="007B4CEE">
              <w:rPr>
                <w:u w:val="single"/>
              </w:rPr>
              <w:t>Пункт 3 статьи 25</w:t>
            </w:r>
            <w:r w:rsidRPr="007B4CEE">
              <w:t xml:space="preserve"> Федерального </w:t>
            </w:r>
            <w:r w:rsidR="000B4C0F">
              <w:t>з</w:t>
            </w:r>
            <w:r w:rsidRPr="007B4CEE">
              <w:t>акона от 08.11.2007 №257-ФЗ «Об автомобильных дорогах и о дорожной деятельности в Российской Федераци</w:t>
            </w:r>
            <w:r w:rsidR="000B4C0F">
              <w:t>и</w:t>
            </w:r>
            <w:r w:rsidRPr="007B4CEE">
              <w:t xml:space="preserve"> и о внесении изменений в отдельные законодательные акты Российской Федерации»</w:t>
            </w:r>
          </w:p>
        </w:tc>
      </w:tr>
      <w:tr w:rsidR="00712441" w14:paraId="4A03BAAD" w14:textId="77777777" w:rsidTr="00283590">
        <w:tc>
          <w:tcPr>
            <w:tcW w:w="540" w:type="dxa"/>
          </w:tcPr>
          <w:p w14:paraId="6577B753" w14:textId="77777777" w:rsidR="00712441" w:rsidRDefault="00712441" w:rsidP="00283590">
            <w:pPr>
              <w:jc w:val="center"/>
            </w:pPr>
            <w:r>
              <w:t>15</w:t>
            </w:r>
          </w:p>
        </w:tc>
        <w:tc>
          <w:tcPr>
            <w:tcW w:w="3846" w:type="dxa"/>
          </w:tcPr>
          <w:p w14:paraId="3CC0CF7B" w14:textId="30D3B6FC" w:rsidR="00712441" w:rsidRPr="00270C3E" w:rsidRDefault="00712441" w:rsidP="00283590">
            <w:r w:rsidRPr="007B4CEE"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825" w:type="dxa"/>
          </w:tcPr>
          <w:p w14:paraId="4BE483D7" w14:textId="77777777" w:rsidR="00712441" w:rsidRPr="00270C3E" w:rsidRDefault="00712441" w:rsidP="00283590">
            <w:pPr>
              <w:jc w:val="both"/>
            </w:pPr>
          </w:p>
        </w:tc>
        <w:tc>
          <w:tcPr>
            <w:tcW w:w="993" w:type="dxa"/>
          </w:tcPr>
          <w:p w14:paraId="18A2A700" w14:textId="77777777" w:rsidR="00712441" w:rsidRPr="00270C3E" w:rsidRDefault="00712441" w:rsidP="00283590">
            <w:pPr>
              <w:jc w:val="both"/>
            </w:pPr>
          </w:p>
        </w:tc>
        <w:tc>
          <w:tcPr>
            <w:tcW w:w="1701" w:type="dxa"/>
          </w:tcPr>
          <w:p w14:paraId="32ED60F3" w14:textId="77777777" w:rsidR="00712441" w:rsidRPr="00270C3E" w:rsidRDefault="00712441" w:rsidP="00283590">
            <w:pPr>
              <w:jc w:val="both"/>
            </w:pPr>
          </w:p>
        </w:tc>
        <w:tc>
          <w:tcPr>
            <w:tcW w:w="1984" w:type="dxa"/>
          </w:tcPr>
          <w:p w14:paraId="57AD1BB9" w14:textId="77777777" w:rsidR="00712441" w:rsidRPr="00270C3E" w:rsidRDefault="00712441" w:rsidP="00283590">
            <w:pPr>
              <w:jc w:val="both"/>
            </w:pPr>
          </w:p>
        </w:tc>
        <w:tc>
          <w:tcPr>
            <w:tcW w:w="5463" w:type="dxa"/>
          </w:tcPr>
          <w:p w14:paraId="270D730E" w14:textId="0BE828D7" w:rsidR="00712441" w:rsidRPr="00270C3E" w:rsidRDefault="00712441" w:rsidP="00283590">
            <w:r w:rsidRPr="007B4CEE">
              <w:rPr>
                <w:u w:val="single"/>
              </w:rPr>
              <w:t>Пункт 3 статьи 25</w:t>
            </w:r>
            <w:r w:rsidRPr="007B4CEE"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712441" w14:paraId="694B8452" w14:textId="77777777" w:rsidTr="00283590">
        <w:tc>
          <w:tcPr>
            <w:tcW w:w="540" w:type="dxa"/>
          </w:tcPr>
          <w:p w14:paraId="0C1D497B" w14:textId="77777777" w:rsidR="00712441" w:rsidRDefault="00712441" w:rsidP="00283590">
            <w:pPr>
              <w:jc w:val="center"/>
            </w:pPr>
            <w:r>
              <w:t>16</w:t>
            </w:r>
          </w:p>
        </w:tc>
        <w:tc>
          <w:tcPr>
            <w:tcW w:w="3846" w:type="dxa"/>
          </w:tcPr>
          <w:p w14:paraId="5A98A3DC" w14:textId="3A9DA57A" w:rsidR="00712441" w:rsidRPr="00270C3E" w:rsidRDefault="00712441" w:rsidP="00283590">
            <w:r w:rsidRPr="007B4CEE">
              <w:t xml:space="preserve">Производится ли в границах полос отвода автомобильной </w:t>
            </w:r>
            <w:r w:rsidRPr="007B4CEE">
              <w:lastRenderedPageBreak/>
              <w:t>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825" w:type="dxa"/>
          </w:tcPr>
          <w:p w14:paraId="2CD32742" w14:textId="77777777" w:rsidR="00712441" w:rsidRPr="00270C3E" w:rsidRDefault="00712441" w:rsidP="00283590">
            <w:pPr>
              <w:jc w:val="both"/>
            </w:pPr>
          </w:p>
        </w:tc>
        <w:tc>
          <w:tcPr>
            <w:tcW w:w="993" w:type="dxa"/>
          </w:tcPr>
          <w:p w14:paraId="3B95DDE0" w14:textId="77777777" w:rsidR="00712441" w:rsidRPr="00270C3E" w:rsidRDefault="00712441" w:rsidP="00283590">
            <w:pPr>
              <w:jc w:val="both"/>
            </w:pPr>
          </w:p>
        </w:tc>
        <w:tc>
          <w:tcPr>
            <w:tcW w:w="1701" w:type="dxa"/>
          </w:tcPr>
          <w:p w14:paraId="7F6DBE7A" w14:textId="77777777" w:rsidR="00712441" w:rsidRPr="00270C3E" w:rsidRDefault="00712441" w:rsidP="00283590">
            <w:pPr>
              <w:jc w:val="both"/>
            </w:pPr>
          </w:p>
        </w:tc>
        <w:tc>
          <w:tcPr>
            <w:tcW w:w="1984" w:type="dxa"/>
          </w:tcPr>
          <w:p w14:paraId="303141F0" w14:textId="77777777" w:rsidR="00712441" w:rsidRPr="00270C3E" w:rsidRDefault="00712441" w:rsidP="00283590">
            <w:pPr>
              <w:jc w:val="both"/>
            </w:pPr>
          </w:p>
        </w:tc>
        <w:tc>
          <w:tcPr>
            <w:tcW w:w="5463" w:type="dxa"/>
          </w:tcPr>
          <w:p w14:paraId="6CBB5227" w14:textId="66A3F291" w:rsidR="00712441" w:rsidRPr="00270C3E" w:rsidRDefault="00712441" w:rsidP="00283590">
            <w:r w:rsidRPr="007B4CEE">
              <w:rPr>
                <w:u w:val="single"/>
              </w:rPr>
              <w:t>Пункт 3 статьи 25</w:t>
            </w:r>
            <w:r w:rsidRPr="007B4CEE">
              <w:t xml:space="preserve"> Федерального закона от 08.11.2007 № 257-ФЗ «Об автомобильных </w:t>
            </w:r>
            <w:r w:rsidRPr="007B4CEE">
              <w:lastRenderedPageBreak/>
              <w:t xml:space="preserve">дорогах и о дорожной деятельности в Российской Федерации и о внесении изменений в отдельные законодательные акты Российской Федерации» </w:t>
            </w:r>
          </w:p>
        </w:tc>
      </w:tr>
      <w:tr w:rsidR="00712441" w14:paraId="583E6F16" w14:textId="77777777" w:rsidTr="00283590">
        <w:tc>
          <w:tcPr>
            <w:tcW w:w="540" w:type="dxa"/>
          </w:tcPr>
          <w:p w14:paraId="11203C32" w14:textId="77777777" w:rsidR="00712441" w:rsidRDefault="00712441" w:rsidP="00283590">
            <w:pPr>
              <w:jc w:val="center"/>
            </w:pPr>
            <w:r>
              <w:lastRenderedPageBreak/>
              <w:t>17</w:t>
            </w:r>
          </w:p>
        </w:tc>
        <w:tc>
          <w:tcPr>
            <w:tcW w:w="3846" w:type="dxa"/>
          </w:tcPr>
          <w:p w14:paraId="1CB20E0D" w14:textId="59C8F6AD" w:rsidR="00712441" w:rsidRPr="00270C3E" w:rsidRDefault="00712441" w:rsidP="00283590">
            <w:r w:rsidRPr="007B4CEE"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</w:t>
            </w:r>
            <w:r w:rsidR="00452C79">
              <w:t xml:space="preserve"> </w:t>
            </w:r>
            <w:r w:rsidR="00452C79" w:rsidRPr="007B4CEE">
              <w:t>объектов,</w:t>
            </w:r>
            <w:r w:rsidRPr="007B4CEE">
              <w:t xml:space="preserve">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825" w:type="dxa"/>
          </w:tcPr>
          <w:p w14:paraId="75D1D1ED" w14:textId="77777777" w:rsidR="00712441" w:rsidRPr="00270C3E" w:rsidRDefault="00712441" w:rsidP="00283590">
            <w:pPr>
              <w:jc w:val="both"/>
            </w:pPr>
          </w:p>
        </w:tc>
        <w:tc>
          <w:tcPr>
            <w:tcW w:w="993" w:type="dxa"/>
          </w:tcPr>
          <w:p w14:paraId="0D6F5CB3" w14:textId="77777777" w:rsidR="00712441" w:rsidRPr="00270C3E" w:rsidRDefault="00712441" w:rsidP="00283590">
            <w:pPr>
              <w:jc w:val="both"/>
            </w:pPr>
          </w:p>
        </w:tc>
        <w:tc>
          <w:tcPr>
            <w:tcW w:w="1701" w:type="dxa"/>
          </w:tcPr>
          <w:p w14:paraId="0443EC37" w14:textId="77777777" w:rsidR="00712441" w:rsidRPr="00270C3E" w:rsidRDefault="00712441" w:rsidP="00283590">
            <w:pPr>
              <w:jc w:val="both"/>
            </w:pPr>
          </w:p>
        </w:tc>
        <w:tc>
          <w:tcPr>
            <w:tcW w:w="1984" w:type="dxa"/>
          </w:tcPr>
          <w:p w14:paraId="3CC99B66" w14:textId="77777777" w:rsidR="00712441" w:rsidRPr="00270C3E" w:rsidRDefault="00712441" w:rsidP="00283590">
            <w:pPr>
              <w:jc w:val="both"/>
            </w:pPr>
          </w:p>
        </w:tc>
        <w:tc>
          <w:tcPr>
            <w:tcW w:w="5463" w:type="dxa"/>
          </w:tcPr>
          <w:p w14:paraId="1D5B7259" w14:textId="7B77D0AA" w:rsidR="00712441" w:rsidRPr="00270C3E" w:rsidRDefault="00712441" w:rsidP="00283590">
            <w:r w:rsidRPr="007B4CEE">
              <w:rPr>
                <w:u w:val="single"/>
              </w:rPr>
              <w:t>Пункт 8 статьи 26</w:t>
            </w:r>
            <w:r w:rsidRPr="007B4CEE"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712441" w14:paraId="7335A40C" w14:textId="77777777" w:rsidTr="00283590">
        <w:tc>
          <w:tcPr>
            <w:tcW w:w="540" w:type="dxa"/>
          </w:tcPr>
          <w:p w14:paraId="6E388604" w14:textId="77777777" w:rsidR="00712441" w:rsidRDefault="00712441" w:rsidP="00283590">
            <w:pPr>
              <w:jc w:val="center"/>
            </w:pPr>
            <w:r>
              <w:t>18</w:t>
            </w:r>
          </w:p>
        </w:tc>
        <w:tc>
          <w:tcPr>
            <w:tcW w:w="3846" w:type="dxa"/>
          </w:tcPr>
          <w:p w14:paraId="097A3E4B" w14:textId="4FE78AF2" w:rsidR="00712441" w:rsidRPr="00270C3E" w:rsidRDefault="00712441" w:rsidP="00283590">
            <w:r w:rsidRPr="00D6510A"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</w:t>
            </w:r>
            <w:r w:rsidRPr="00D6510A">
              <w:lastRenderedPageBreak/>
              <w:t>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825" w:type="dxa"/>
          </w:tcPr>
          <w:p w14:paraId="31B47A05" w14:textId="77777777" w:rsidR="00712441" w:rsidRPr="00270C3E" w:rsidRDefault="00712441" w:rsidP="00283590">
            <w:pPr>
              <w:jc w:val="both"/>
            </w:pPr>
          </w:p>
        </w:tc>
        <w:tc>
          <w:tcPr>
            <w:tcW w:w="993" w:type="dxa"/>
          </w:tcPr>
          <w:p w14:paraId="73B9E330" w14:textId="77777777" w:rsidR="00712441" w:rsidRPr="00270C3E" w:rsidRDefault="00712441" w:rsidP="00283590">
            <w:pPr>
              <w:jc w:val="both"/>
            </w:pPr>
          </w:p>
        </w:tc>
        <w:tc>
          <w:tcPr>
            <w:tcW w:w="1701" w:type="dxa"/>
          </w:tcPr>
          <w:p w14:paraId="3D4D8C51" w14:textId="77777777" w:rsidR="00712441" w:rsidRPr="00270C3E" w:rsidRDefault="00712441" w:rsidP="00283590">
            <w:pPr>
              <w:jc w:val="both"/>
            </w:pPr>
          </w:p>
        </w:tc>
        <w:tc>
          <w:tcPr>
            <w:tcW w:w="1984" w:type="dxa"/>
          </w:tcPr>
          <w:p w14:paraId="630CDE35" w14:textId="77777777" w:rsidR="00712441" w:rsidRPr="00270C3E" w:rsidRDefault="00712441" w:rsidP="00283590">
            <w:pPr>
              <w:jc w:val="both"/>
            </w:pPr>
          </w:p>
        </w:tc>
        <w:tc>
          <w:tcPr>
            <w:tcW w:w="5463" w:type="dxa"/>
          </w:tcPr>
          <w:p w14:paraId="7FB58ED6" w14:textId="62F3F072" w:rsidR="00712441" w:rsidRPr="00270C3E" w:rsidRDefault="00452C79" w:rsidP="00283590">
            <w:r w:rsidRPr="007B4CEE">
              <w:rPr>
                <w:u w:val="single"/>
              </w:rPr>
              <w:t>Пункт 8 статьи 26</w:t>
            </w:r>
            <w:r w:rsidRPr="007B4CEE"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712441" w14:paraId="754B9630" w14:textId="77777777" w:rsidTr="00283590">
        <w:tc>
          <w:tcPr>
            <w:tcW w:w="540" w:type="dxa"/>
          </w:tcPr>
          <w:p w14:paraId="6BE34762" w14:textId="77777777" w:rsidR="00712441" w:rsidRDefault="00712441" w:rsidP="00283590">
            <w:pPr>
              <w:jc w:val="center"/>
            </w:pPr>
            <w:r>
              <w:t>19</w:t>
            </w:r>
          </w:p>
        </w:tc>
        <w:tc>
          <w:tcPr>
            <w:tcW w:w="3846" w:type="dxa"/>
          </w:tcPr>
          <w:p w14:paraId="09367184" w14:textId="77777777" w:rsidR="00712441" w:rsidRPr="00270C3E" w:rsidRDefault="00712441" w:rsidP="00283590">
            <w:r w:rsidRPr="00150B1C"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825" w:type="dxa"/>
          </w:tcPr>
          <w:p w14:paraId="08AD929F" w14:textId="77777777" w:rsidR="00712441" w:rsidRPr="00270C3E" w:rsidRDefault="00712441" w:rsidP="00283590">
            <w:pPr>
              <w:jc w:val="both"/>
            </w:pPr>
          </w:p>
        </w:tc>
        <w:tc>
          <w:tcPr>
            <w:tcW w:w="993" w:type="dxa"/>
          </w:tcPr>
          <w:p w14:paraId="05DEA40C" w14:textId="77777777" w:rsidR="00712441" w:rsidRPr="00270C3E" w:rsidRDefault="00712441" w:rsidP="00283590">
            <w:pPr>
              <w:jc w:val="both"/>
            </w:pPr>
          </w:p>
        </w:tc>
        <w:tc>
          <w:tcPr>
            <w:tcW w:w="1701" w:type="dxa"/>
          </w:tcPr>
          <w:p w14:paraId="4948225F" w14:textId="77777777" w:rsidR="00712441" w:rsidRPr="00270C3E" w:rsidRDefault="00712441" w:rsidP="00283590">
            <w:pPr>
              <w:jc w:val="both"/>
            </w:pPr>
          </w:p>
        </w:tc>
        <w:tc>
          <w:tcPr>
            <w:tcW w:w="1984" w:type="dxa"/>
          </w:tcPr>
          <w:p w14:paraId="6F5B7152" w14:textId="77777777" w:rsidR="00712441" w:rsidRPr="00270C3E" w:rsidRDefault="00712441" w:rsidP="00283590">
            <w:pPr>
              <w:jc w:val="both"/>
            </w:pPr>
          </w:p>
        </w:tc>
        <w:tc>
          <w:tcPr>
            <w:tcW w:w="5463" w:type="dxa"/>
          </w:tcPr>
          <w:p w14:paraId="22175CB0" w14:textId="77777777" w:rsidR="00712441" w:rsidRPr="00270C3E" w:rsidRDefault="00712441" w:rsidP="00283590">
            <w:r w:rsidRPr="00150B1C">
              <w:rPr>
                <w:u w:val="single"/>
              </w:rPr>
              <w:t>ГОСТ 33062-2014</w:t>
            </w:r>
            <w:r w:rsidRPr="00150B1C">
              <w:t xml:space="preserve">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</w:tbl>
    <w:p w14:paraId="6FCDAFDD" w14:textId="77777777" w:rsidR="00712441" w:rsidRDefault="00712441" w:rsidP="00712441">
      <w:pPr>
        <w:ind w:firstLine="708"/>
        <w:jc w:val="both"/>
        <w:rPr>
          <w:sz w:val="28"/>
          <w:szCs w:val="28"/>
        </w:rPr>
      </w:pPr>
    </w:p>
    <w:p w14:paraId="40E09803" w14:textId="77777777" w:rsidR="00712441" w:rsidRDefault="00712441" w:rsidP="00712441">
      <w:pPr>
        <w:rPr>
          <w:sz w:val="28"/>
          <w:szCs w:val="28"/>
        </w:rPr>
        <w:sectPr w:rsidR="00712441" w:rsidSect="00712441">
          <w:pgSz w:w="16838" w:h="11906" w:orient="landscape"/>
          <w:pgMar w:top="1559" w:right="851" w:bottom="992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14:paraId="03348622" w14:textId="77777777" w:rsidR="00712441" w:rsidRPr="00150B1C" w:rsidRDefault="00712441" w:rsidP="00712441">
      <w:pPr>
        <w:ind w:firstLine="708"/>
        <w:jc w:val="both"/>
        <w:rPr>
          <w:sz w:val="28"/>
          <w:szCs w:val="28"/>
        </w:rPr>
      </w:pPr>
      <w:r w:rsidRPr="00150B1C">
        <w:rPr>
          <w:sz w:val="28"/>
          <w:szCs w:val="28"/>
        </w:rPr>
        <w:lastRenderedPageBreak/>
        <w:t>Пояснения и дополнения по вопросам, содержащимся в перечне:</w:t>
      </w:r>
    </w:p>
    <w:p w14:paraId="110A6E11" w14:textId="77777777" w:rsidR="00712441" w:rsidRPr="00150B1C" w:rsidRDefault="00712441" w:rsidP="00712441">
      <w:pPr>
        <w:jc w:val="both"/>
        <w:rPr>
          <w:sz w:val="28"/>
          <w:szCs w:val="28"/>
        </w:rPr>
      </w:pPr>
      <w:r w:rsidRPr="00150B1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150B1C">
        <w:rPr>
          <w:sz w:val="28"/>
          <w:szCs w:val="28"/>
        </w:rPr>
        <w:t>__</w:t>
      </w:r>
    </w:p>
    <w:p w14:paraId="582D3FFE" w14:textId="77777777" w:rsidR="00712441" w:rsidRPr="00150B1C" w:rsidRDefault="00712441" w:rsidP="00712441">
      <w:pPr>
        <w:ind w:firstLine="708"/>
        <w:jc w:val="both"/>
        <w:rPr>
          <w:sz w:val="28"/>
          <w:szCs w:val="28"/>
        </w:rPr>
      </w:pPr>
    </w:p>
    <w:p w14:paraId="5AFCDE7F" w14:textId="77777777" w:rsidR="00712441" w:rsidRDefault="00712441" w:rsidP="00712441">
      <w:pPr>
        <w:ind w:firstLine="708"/>
        <w:jc w:val="both"/>
        <w:rPr>
          <w:sz w:val="28"/>
          <w:szCs w:val="28"/>
        </w:rPr>
      </w:pPr>
      <w:r w:rsidRPr="00150B1C">
        <w:rPr>
          <w:sz w:val="28"/>
          <w:szCs w:val="28"/>
        </w:rPr>
        <w:t>Подписи лица (лиц), проводящего (проводящих) проверку:</w:t>
      </w:r>
    </w:p>
    <w:p w14:paraId="31F08534" w14:textId="77777777" w:rsidR="00712441" w:rsidRPr="00150B1C" w:rsidRDefault="00712441" w:rsidP="00712441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0"/>
        <w:gridCol w:w="281"/>
        <w:gridCol w:w="1818"/>
        <w:gridCol w:w="281"/>
        <w:gridCol w:w="3275"/>
      </w:tblGrid>
      <w:tr w:rsidR="00712441" w14:paraId="5A5D7CC2" w14:textId="77777777" w:rsidTr="00283590">
        <w:tc>
          <w:tcPr>
            <w:tcW w:w="3794" w:type="dxa"/>
            <w:tcBorders>
              <w:bottom w:val="single" w:sz="4" w:space="0" w:color="auto"/>
            </w:tcBorders>
          </w:tcPr>
          <w:p w14:paraId="7332F846" w14:textId="77777777" w:rsidR="00712441" w:rsidRDefault="00712441" w:rsidP="002835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56B9436" w14:textId="77777777" w:rsidR="00712441" w:rsidRDefault="00712441" w:rsidP="002835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B219BFC" w14:textId="77777777" w:rsidR="00712441" w:rsidRDefault="00712441" w:rsidP="00283590">
            <w:pPr>
              <w:jc w:val="both"/>
              <w:rPr>
                <w:sz w:val="28"/>
                <w:szCs w:val="28"/>
              </w:rPr>
            </w:pPr>
          </w:p>
          <w:p w14:paraId="2369C726" w14:textId="77777777" w:rsidR="00712441" w:rsidRDefault="00712441" w:rsidP="002835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2C09C3EA" w14:textId="77777777" w:rsidR="00712441" w:rsidRDefault="00712441" w:rsidP="002835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14:paraId="0DADA9F3" w14:textId="77777777" w:rsidR="00712441" w:rsidRDefault="00712441" w:rsidP="00283590">
            <w:pPr>
              <w:jc w:val="both"/>
              <w:rPr>
                <w:sz w:val="28"/>
                <w:szCs w:val="28"/>
              </w:rPr>
            </w:pPr>
          </w:p>
        </w:tc>
      </w:tr>
      <w:tr w:rsidR="00712441" w14:paraId="3CFD709C" w14:textId="77777777" w:rsidTr="00283590">
        <w:tc>
          <w:tcPr>
            <w:tcW w:w="3794" w:type="dxa"/>
            <w:tcBorders>
              <w:top w:val="single" w:sz="4" w:space="0" w:color="auto"/>
            </w:tcBorders>
          </w:tcPr>
          <w:p w14:paraId="4F880221" w14:textId="77777777" w:rsidR="00712441" w:rsidRPr="00150B1C" w:rsidRDefault="00712441" w:rsidP="00283590">
            <w:pPr>
              <w:jc w:val="center"/>
            </w:pPr>
            <w:r w:rsidRPr="00150B1C">
              <w:t>(должность)</w:t>
            </w:r>
          </w:p>
        </w:tc>
        <w:tc>
          <w:tcPr>
            <w:tcW w:w="283" w:type="dxa"/>
          </w:tcPr>
          <w:p w14:paraId="2FC69C28" w14:textId="77777777" w:rsidR="00712441" w:rsidRPr="00150B1C" w:rsidRDefault="00712441" w:rsidP="002835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1618125" w14:textId="77777777" w:rsidR="00712441" w:rsidRPr="00150B1C" w:rsidRDefault="00712441" w:rsidP="00283590">
            <w:pPr>
              <w:jc w:val="center"/>
            </w:pPr>
            <w:r w:rsidRPr="00150B1C">
              <w:t>(подпись)</w:t>
            </w:r>
          </w:p>
        </w:tc>
        <w:tc>
          <w:tcPr>
            <w:tcW w:w="284" w:type="dxa"/>
          </w:tcPr>
          <w:p w14:paraId="44A467BF" w14:textId="77777777" w:rsidR="00712441" w:rsidRPr="00150B1C" w:rsidRDefault="00712441" w:rsidP="00283590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14:paraId="722CD53D" w14:textId="77777777" w:rsidR="00712441" w:rsidRPr="00150B1C" w:rsidRDefault="00712441" w:rsidP="00283590">
            <w:pPr>
              <w:jc w:val="center"/>
            </w:pPr>
            <w:r w:rsidRPr="00150B1C">
              <w:t>(Ф.И.О.)</w:t>
            </w:r>
          </w:p>
        </w:tc>
      </w:tr>
      <w:tr w:rsidR="00712441" w14:paraId="0BF78F81" w14:textId="77777777" w:rsidTr="00283590">
        <w:tc>
          <w:tcPr>
            <w:tcW w:w="3794" w:type="dxa"/>
            <w:tcBorders>
              <w:bottom w:val="single" w:sz="4" w:space="0" w:color="auto"/>
            </w:tcBorders>
          </w:tcPr>
          <w:p w14:paraId="61D5D66E" w14:textId="77777777" w:rsidR="00712441" w:rsidRDefault="00712441" w:rsidP="00283590">
            <w:pPr>
              <w:jc w:val="center"/>
            </w:pPr>
          </w:p>
          <w:p w14:paraId="639017EB" w14:textId="77777777" w:rsidR="00712441" w:rsidRDefault="00712441" w:rsidP="00283590">
            <w:pPr>
              <w:jc w:val="center"/>
            </w:pPr>
          </w:p>
          <w:p w14:paraId="29F28A09" w14:textId="77777777" w:rsidR="00712441" w:rsidRPr="00150B1C" w:rsidRDefault="00712441" w:rsidP="00283590">
            <w:pPr>
              <w:jc w:val="center"/>
            </w:pPr>
          </w:p>
        </w:tc>
        <w:tc>
          <w:tcPr>
            <w:tcW w:w="283" w:type="dxa"/>
          </w:tcPr>
          <w:p w14:paraId="58A631D1" w14:textId="77777777" w:rsidR="00712441" w:rsidRPr="00150B1C" w:rsidRDefault="00712441" w:rsidP="00283590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D201C1" w14:textId="77777777" w:rsidR="00712441" w:rsidRPr="00150B1C" w:rsidRDefault="00712441" w:rsidP="00283590">
            <w:pPr>
              <w:jc w:val="center"/>
            </w:pPr>
          </w:p>
        </w:tc>
        <w:tc>
          <w:tcPr>
            <w:tcW w:w="284" w:type="dxa"/>
          </w:tcPr>
          <w:p w14:paraId="659A395B" w14:textId="77777777" w:rsidR="00712441" w:rsidRPr="00150B1C" w:rsidRDefault="00712441" w:rsidP="00283590">
            <w:pPr>
              <w:jc w:val="center"/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14:paraId="689735CB" w14:textId="77777777" w:rsidR="00712441" w:rsidRPr="00150B1C" w:rsidRDefault="00712441" w:rsidP="00283590">
            <w:pPr>
              <w:jc w:val="center"/>
            </w:pPr>
          </w:p>
        </w:tc>
      </w:tr>
      <w:tr w:rsidR="00712441" w14:paraId="1EF21F05" w14:textId="77777777" w:rsidTr="00283590">
        <w:tc>
          <w:tcPr>
            <w:tcW w:w="3794" w:type="dxa"/>
            <w:tcBorders>
              <w:top w:val="single" w:sz="4" w:space="0" w:color="auto"/>
            </w:tcBorders>
          </w:tcPr>
          <w:p w14:paraId="33490AC6" w14:textId="77777777" w:rsidR="00712441" w:rsidRPr="00150B1C" w:rsidRDefault="00712441" w:rsidP="00283590">
            <w:pPr>
              <w:jc w:val="center"/>
            </w:pPr>
            <w:r w:rsidRPr="00150B1C">
              <w:t>(должность)</w:t>
            </w:r>
          </w:p>
        </w:tc>
        <w:tc>
          <w:tcPr>
            <w:tcW w:w="283" w:type="dxa"/>
          </w:tcPr>
          <w:p w14:paraId="142F2FA4" w14:textId="77777777" w:rsidR="00712441" w:rsidRPr="00150B1C" w:rsidRDefault="00712441" w:rsidP="002835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14354A8" w14:textId="77777777" w:rsidR="00712441" w:rsidRPr="00150B1C" w:rsidRDefault="00712441" w:rsidP="00283590">
            <w:pPr>
              <w:jc w:val="center"/>
            </w:pPr>
            <w:r w:rsidRPr="00150B1C">
              <w:t>(подпись)</w:t>
            </w:r>
          </w:p>
        </w:tc>
        <w:tc>
          <w:tcPr>
            <w:tcW w:w="284" w:type="dxa"/>
          </w:tcPr>
          <w:p w14:paraId="3F13A612" w14:textId="77777777" w:rsidR="00712441" w:rsidRPr="00150B1C" w:rsidRDefault="00712441" w:rsidP="00283590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14:paraId="6FD6CFE3" w14:textId="77777777" w:rsidR="00712441" w:rsidRPr="00150B1C" w:rsidRDefault="00712441" w:rsidP="00283590">
            <w:pPr>
              <w:jc w:val="center"/>
            </w:pPr>
            <w:r w:rsidRPr="00150B1C">
              <w:t>(Ф.И.О.)</w:t>
            </w:r>
          </w:p>
        </w:tc>
      </w:tr>
    </w:tbl>
    <w:p w14:paraId="499CB77E" w14:textId="77777777" w:rsidR="00712441" w:rsidRDefault="00712441" w:rsidP="00712441">
      <w:pPr>
        <w:ind w:firstLine="708"/>
        <w:jc w:val="both"/>
        <w:rPr>
          <w:sz w:val="28"/>
          <w:szCs w:val="28"/>
        </w:rPr>
      </w:pPr>
    </w:p>
    <w:p w14:paraId="1C382ADA" w14:textId="77777777" w:rsidR="00712441" w:rsidRDefault="00712441" w:rsidP="00712441">
      <w:pPr>
        <w:ind w:firstLine="708"/>
        <w:jc w:val="both"/>
        <w:rPr>
          <w:sz w:val="28"/>
          <w:szCs w:val="28"/>
        </w:rPr>
      </w:pPr>
      <w:r w:rsidRPr="008E1E59">
        <w:rPr>
          <w:sz w:val="28"/>
          <w:szCs w:val="28"/>
        </w:rPr>
        <w:t>С проверочным листом ознакомлен(а):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12441" w14:paraId="2D3D6650" w14:textId="77777777" w:rsidTr="00283590">
        <w:tc>
          <w:tcPr>
            <w:tcW w:w="9571" w:type="dxa"/>
          </w:tcPr>
          <w:p w14:paraId="31D0AB03" w14:textId="77777777" w:rsidR="00712441" w:rsidRDefault="00712441" w:rsidP="00283590">
            <w:pPr>
              <w:jc w:val="both"/>
              <w:rPr>
                <w:sz w:val="28"/>
                <w:szCs w:val="28"/>
              </w:rPr>
            </w:pPr>
          </w:p>
        </w:tc>
      </w:tr>
      <w:tr w:rsidR="00712441" w14:paraId="19871555" w14:textId="77777777" w:rsidTr="00283590">
        <w:tc>
          <w:tcPr>
            <w:tcW w:w="9571" w:type="dxa"/>
          </w:tcPr>
          <w:p w14:paraId="278AC4D6" w14:textId="77777777" w:rsidR="00712441" w:rsidRPr="00880A95" w:rsidRDefault="00712441" w:rsidP="00283590">
            <w:pPr>
              <w:jc w:val="center"/>
            </w:pPr>
            <w:r w:rsidRPr="00880A95">
              <w:t>(фамилия, имя, отчество (в случае, если имеется), должность руководителя,</w:t>
            </w:r>
          </w:p>
          <w:p w14:paraId="11ADFAF2" w14:textId="77777777" w:rsidR="00712441" w:rsidRPr="00880A95" w:rsidRDefault="00712441" w:rsidP="00283590">
            <w:pPr>
              <w:jc w:val="center"/>
            </w:pPr>
            <w:r w:rsidRPr="00880A95">
              <w:t>иного должностного лица или уполномоченного представителя юридического</w:t>
            </w:r>
          </w:p>
          <w:p w14:paraId="5A80C80A" w14:textId="77777777" w:rsidR="00712441" w:rsidRDefault="00712441" w:rsidP="00283590">
            <w:pPr>
              <w:jc w:val="center"/>
              <w:rPr>
                <w:sz w:val="28"/>
                <w:szCs w:val="28"/>
              </w:rPr>
            </w:pPr>
            <w:r w:rsidRPr="00880A95">
              <w:t>лица, индивидуального предпринимателя, его уполномоченного представителя)</w:t>
            </w:r>
          </w:p>
        </w:tc>
      </w:tr>
    </w:tbl>
    <w:p w14:paraId="6E4A0E5B" w14:textId="77777777" w:rsidR="00712441" w:rsidRDefault="00712441" w:rsidP="00712441">
      <w:pPr>
        <w:ind w:firstLine="708"/>
        <w:jc w:val="both"/>
        <w:rPr>
          <w:sz w:val="28"/>
          <w:szCs w:val="28"/>
        </w:rPr>
      </w:pPr>
    </w:p>
    <w:p w14:paraId="2A15A6E8" w14:textId="77777777" w:rsidR="00712441" w:rsidRPr="00871218" w:rsidRDefault="00712441" w:rsidP="00712441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14:paraId="1BB0D0D9" w14:textId="77777777" w:rsidR="00712441" w:rsidRDefault="00712441" w:rsidP="00712441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       </w:t>
      </w:r>
    </w:p>
    <w:p w14:paraId="6948E202" w14:textId="77777777" w:rsidR="00712441" w:rsidRDefault="00712441" w:rsidP="00712441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Отметка об отказе ознакомления с проверочным листом</w:t>
      </w:r>
      <w:r>
        <w:rPr>
          <w:sz w:val="28"/>
          <w:szCs w:val="28"/>
        </w:rPr>
        <w:t>:</w:t>
      </w:r>
      <w:r w:rsidRPr="00871218">
        <w:rPr>
          <w:sz w:val="28"/>
          <w:szCs w:val="28"/>
        </w:rPr>
        <w:t xml:space="preserve">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12441" w14:paraId="7A250665" w14:textId="77777777" w:rsidTr="00283590">
        <w:tc>
          <w:tcPr>
            <w:tcW w:w="9571" w:type="dxa"/>
          </w:tcPr>
          <w:p w14:paraId="2C134404" w14:textId="77777777" w:rsidR="00712441" w:rsidRDefault="00712441" w:rsidP="00283590">
            <w:pPr>
              <w:jc w:val="both"/>
              <w:rPr>
                <w:sz w:val="28"/>
                <w:szCs w:val="28"/>
              </w:rPr>
            </w:pPr>
          </w:p>
        </w:tc>
      </w:tr>
      <w:tr w:rsidR="00712441" w14:paraId="7E8FEEFE" w14:textId="77777777" w:rsidTr="00283590">
        <w:tc>
          <w:tcPr>
            <w:tcW w:w="9571" w:type="dxa"/>
          </w:tcPr>
          <w:p w14:paraId="797352B0" w14:textId="77777777" w:rsidR="00712441" w:rsidRPr="00871218" w:rsidRDefault="00712441" w:rsidP="00283590">
            <w:pPr>
              <w:jc w:val="center"/>
            </w:pPr>
            <w:r w:rsidRPr="00871218">
              <w:t>(фамилия, имя, отчество (в случае, если имеется), уполномоченного</w:t>
            </w:r>
          </w:p>
          <w:p w14:paraId="58382FD5" w14:textId="77777777" w:rsidR="00712441" w:rsidRDefault="00712441" w:rsidP="00283590">
            <w:pPr>
              <w:jc w:val="center"/>
              <w:rPr>
                <w:sz w:val="28"/>
                <w:szCs w:val="28"/>
              </w:rPr>
            </w:pPr>
            <w:r w:rsidRPr="00871218">
              <w:t>должностного лица (лиц), проводящего проверку)</w:t>
            </w:r>
          </w:p>
        </w:tc>
      </w:tr>
    </w:tbl>
    <w:p w14:paraId="72D086B3" w14:textId="77777777" w:rsidR="00712441" w:rsidRDefault="00712441" w:rsidP="00712441">
      <w:pPr>
        <w:ind w:firstLine="708"/>
        <w:jc w:val="both"/>
        <w:rPr>
          <w:sz w:val="28"/>
          <w:szCs w:val="28"/>
        </w:rPr>
      </w:pPr>
    </w:p>
    <w:p w14:paraId="44CC67C1" w14:textId="77777777" w:rsidR="00712441" w:rsidRPr="00871218" w:rsidRDefault="00712441" w:rsidP="00712441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14:paraId="70B53226" w14:textId="77777777" w:rsidR="00712441" w:rsidRPr="00871218" w:rsidRDefault="00712441" w:rsidP="00712441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       </w:t>
      </w:r>
    </w:p>
    <w:p w14:paraId="7251D03E" w14:textId="77777777" w:rsidR="00712441" w:rsidRDefault="00712441" w:rsidP="00712441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 xml:space="preserve">Копию проверочного листа получил(а):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12441" w14:paraId="15DC936E" w14:textId="77777777" w:rsidTr="00283590">
        <w:tc>
          <w:tcPr>
            <w:tcW w:w="9571" w:type="dxa"/>
          </w:tcPr>
          <w:p w14:paraId="47AEBEDA" w14:textId="77777777" w:rsidR="00712441" w:rsidRDefault="00712441" w:rsidP="00283590">
            <w:pPr>
              <w:jc w:val="both"/>
              <w:rPr>
                <w:sz w:val="28"/>
                <w:szCs w:val="28"/>
              </w:rPr>
            </w:pPr>
          </w:p>
        </w:tc>
      </w:tr>
      <w:tr w:rsidR="00712441" w14:paraId="5950A95F" w14:textId="77777777" w:rsidTr="00283590">
        <w:tc>
          <w:tcPr>
            <w:tcW w:w="9571" w:type="dxa"/>
          </w:tcPr>
          <w:p w14:paraId="4A109B75" w14:textId="77777777" w:rsidR="00712441" w:rsidRPr="00871218" w:rsidRDefault="00712441" w:rsidP="00283590">
            <w:pPr>
              <w:jc w:val="center"/>
            </w:pPr>
            <w:r w:rsidRPr="00871218">
              <w:t>(фамилия, имя, отчество (в случае, если имеется), должность руководителя,</w:t>
            </w:r>
          </w:p>
          <w:p w14:paraId="7A28AFB1" w14:textId="77777777" w:rsidR="00712441" w:rsidRPr="00871218" w:rsidRDefault="00712441" w:rsidP="00283590">
            <w:pPr>
              <w:jc w:val="center"/>
            </w:pPr>
            <w:r w:rsidRPr="00871218">
              <w:t>иного должностного лица или уполномоченного представителя юридического</w:t>
            </w:r>
          </w:p>
          <w:p w14:paraId="05E9117D" w14:textId="77777777" w:rsidR="00712441" w:rsidRDefault="00712441" w:rsidP="00283590">
            <w:pPr>
              <w:jc w:val="center"/>
              <w:rPr>
                <w:sz w:val="28"/>
                <w:szCs w:val="28"/>
              </w:rPr>
            </w:pPr>
            <w:r w:rsidRPr="00871218">
              <w:t>лица, индивидуального предпринимателя, его уполномоченного представителя)</w:t>
            </w:r>
          </w:p>
        </w:tc>
      </w:tr>
    </w:tbl>
    <w:p w14:paraId="067E8DDD" w14:textId="77777777" w:rsidR="00712441" w:rsidRDefault="00712441" w:rsidP="00712441">
      <w:pPr>
        <w:ind w:firstLine="708"/>
        <w:jc w:val="both"/>
        <w:rPr>
          <w:sz w:val="28"/>
          <w:szCs w:val="28"/>
        </w:rPr>
      </w:pPr>
    </w:p>
    <w:p w14:paraId="4014FD6D" w14:textId="77777777" w:rsidR="00712441" w:rsidRPr="00871218" w:rsidRDefault="00712441" w:rsidP="00712441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14:paraId="004B0389" w14:textId="77777777" w:rsidR="00712441" w:rsidRDefault="00712441" w:rsidP="00712441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</w:t>
      </w:r>
    </w:p>
    <w:p w14:paraId="58D35671" w14:textId="77777777" w:rsidR="00712441" w:rsidRDefault="00712441" w:rsidP="00712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Отметка об отказе получения проверочного листа: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12441" w14:paraId="4EE0DB9A" w14:textId="77777777" w:rsidTr="00283590">
        <w:tc>
          <w:tcPr>
            <w:tcW w:w="9571" w:type="dxa"/>
          </w:tcPr>
          <w:p w14:paraId="3EA80551" w14:textId="77777777" w:rsidR="00712441" w:rsidRDefault="00712441" w:rsidP="00283590">
            <w:pPr>
              <w:jc w:val="both"/>
              <w:rPr>
                <w:sz w:val="28"/>
                <w:szCs w:val="28"/>
              </w:rPr>
            </w:pPr>
          </w:p>
        </w:tc>
      </w:tr>
      <w:tr w:rsidR="00712441" w14:paraId="7ED22704" w14:textId="77777777" w:rsidTr="00283590">
        <w:tc>
          <w:tcPr>
            <w:tcW w:w="9571" w:type="dxa"/>
          </w:tcPr>
          <w:p w14:paraId="2355815B" w14:textId="77777777" w:rsidR="00712441" w:rsidRPr="00871218" w:rsidRDefault="00712441" w:rsidP="00283590">
            <w:pPr>
              <w:jc w:val="center"/>
            </w:pPr>
            <w:r w:rsidRPr="00871218">
              <w:t>(фамилия, имя, отчество (в случае, если имеется), уполномоченного</w:t>
            </w:r>
          </w:p>
          <w:p w14:paraId="225054CE" w14:textId="77777777" w:rsidR="00712441" w:rsidRDefault="00712441" w:rsidP="00283590">
            <w:pPr>
              <w:jc w:val="center"/>
              <w:rPr>
                <w:sz w:val="28"/>
                <w:szCs w:val="28"/>
              </w:rPr>
            </w:pPr>
            <w:r w:rsidRPr="00871218">
              <w:t>должностного лица (лиц), проводящего проверку)</w:t>
            </w:r>
          </w:p>
        </w:tc>
      </w:tr>
    </w:tbl>
    <w:p w14:paraId="5F2FCFE5" w14:textId="77777777" w:rsidR="00712441" w:rsidRDefault="00712441" w:rsidP="00712441">
      <w:pPr>
        <w:ind w:firstLine="708"/>
        <w:jc w:val="both"/>
        <w:rPr>
          <w:sz w:val="28"/>
          <w:szCs w:val="28"/>
        </w:rPr>
      </w:pPr>
    </w:p>
    <w:p w14:paraId="48475F61" w14:textId="77777777" w:rsidR="00712441" w:rsidRPr="00871218" w:rsidRDefault="00712441" w:rsidP="00712441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14:paraId="1CFDF57C" w14:textId="435C3774" w:rsidR="00712441" w:rsidRPr="00452C79" w:rsidRDefault="00712441" w:rsidP="00452C79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</w:t>
      </w:r>
    </w:p>
    <w:sectPr w:rsidR="00712441" w:rsidRPr="00452C79" w:rsidSect="00712441">
      <w:pgSz w:w="11906" w:h="16838"/>
      <w:pgMar w:top="851" w:right="992" w:bottom="851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41"/>
    <w:rsid w:val="000B4C0F"/>
    <w:rsid w:val="003F7E3D"/>
    <w:rsid w:val="00452C79"/>
    <w:rsid w:val="004B23B0"/>
    <w:rsid w:val="005A7A4A"/>
    <w:rsid w:val="00712441"/>
    <w:rsid w:val="00795F0E"/>
    <w:rsid w:val="007E55DE"/>
    <w:rsid w:val="009B431E"/>
    <w:rsid w:val="00AB4249"/>
    <w:rsid w:val="00B114A3"/>
    <w:rsid w:val="00C6454B"/>
    <w:rsid w:val="00E2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12B9"/>
  <w15:docId w15:val="{685BDF0C-2E63-47AE-B1E3-8A61E75A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44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4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бпОсновной текст Знак"/>
    <w:basedOn w:val="a0"/>
    <w:link w:val="a5"/>
    <w:locked/>
    <w:rsid w:val="00712441"/>
    <w:rPr>
      <w:sz w:val="24"/>
      <w:szCs w:val="24"/>
      <w:lang w:eastAsia="ru-RU"/>
    </w:rPr>
  </w:style>
  <w:style w:type="paragraph" w:styleId="a5">
    <w:name w:val="Body Text"/>
    <w:aliases w:val="бпОсновной текст"/>
    <w:basedOn w:val="a"/>
    <w:link w:val="a4"/>
    <w:rsid w:val="00712441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7124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1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filippowa.jenia2015@yandex.ru</cp:lastModifiedBy>
  <cp:revision>4</cp:revision>
  <dcterms:created xsi:type="dcterms:W3CDTF">2022-02-16T13:57:00Z</dcterms:created>
  <dcterms:modified xsi:type="dcterms:W3CDTF">2022-04-04T12:45:00Z</dcterms:modified>
</cp:coreProperties>
</file>